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7C25" w14:textId="4E0A1AF9" w:rsidR="00F55AC7" w:rsidRDefault="00310735" w:rsidP="00F55AC7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Preliminary Analysis</w:t>
      </w:r>
    </w:p>
    <w:p w14:paraId="6DA76930" w14:textId="1033B3AC" w:rsidR="00F55AC7" w:rsidRDefault="00310735" w:rsidP="00F55AC7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Problem Definition</w:t>
      </w:r>
    </w:p>
    <w:p w14:paraId="4A7B36CC" w14:textId="349A3C89" w:rsidR="00F55AC7" w:rsidRPr="000E11EF" w:rsidRDefault="009F2898" w:rsidP="00F55AC7">
      <w:pPr>
        <w:ind w:left="1134"/>
      </w:pPr>
      <w:r w:rsidRPr="009F2898">
        <w:t xml:space="preserve">Define the problem you are trying to solve or the purpose of your product </w:t>
      </w:r>
    </w:p>
    <w:p w14:paraId="73F1FA5C" w14:textId="77777777" w:rsidR="00F55AC7" w:rsidRDefault="00F55AC7" w:rsidP="00F55AC7">
      <w:pPr>
        <w:pStyle w:val="ListParagraph"/>
        <w:ind w:left="1985"/>
      </w:pPr>
    </w:p>
    <w:p w14:paraId="2CF6C890" w14:textId="77777777" w:rsidR="00ED186C" w:rsidRDefault="00ED186C" w:rsidP="00F55AC7">
      <w:pPr>
        <w:pStyle w:val="ListParagraph"/>
        <w:tabs>
          <w:tab w:val="right" w:leader="underscore" w:pos="9026"/>
        </w:tabs>
        <w:ind w:left="1985"/>
      </w:pPr>
    </w:p>
    <w:p w14:paraId="39B42E20" w14:textId="77777777" w:rsidR="00C87011" w:rsidRDefault="00C87011" w:rsidP="00F55AC7">
      <w:pPr>
        <w:pStyle w:val="ListParagraph"/>
        <w:tabs>
          <w:tab w:val="right" w:leader="underscore" w:pos="9026"/>
        </w:tabs>
        <w:ind w:left="1985"/>
      </w:pPr>
    </w:p>
    <w:p w14:paraId="326E78B1" w14:textId="77777777" w:rsidR="00C87011" w:rsidRDefault="00C87011" w:rsidP="00F55AC7">
      <w:pPr>
        <w:pStyle w:val="ListParagraph"/>
        <w:tabs>
          <w:tab w:val="right" w:leader="underscore" w:pos="9026"/>
        </w:tabs>
        <w:ind w:left="1985"/>
      </w:pPr>
    </w:p>
    <w:p w14:paraId="7F4AB660" w14:textId="77777777" w:rsidR="00C87011" w:rsidRDefault="00C87011" w:rsidP="00F55AC7">
      <w:pPr>
        <w:pStyle w:val="ListParagraph"/>
        <w:tabs>
          <w:tab w:val="right" w:leader="underscore" w:pos="9026"/>
        </w:tabs>
        <w:ind w:left="1985"/>
      </w:pPr>
    </w:p>
    <w:p w14:paraId="066D0127" w14:textId="615C23CE" w:rsidR="00F55AC7" w:rsidRDefault="009F2898" w:rsidP="00F55AC7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 w:rsidRPr="009F2898">
        <w:t xml:space="preserve">Feasibility Study </w:t>
      </w:r>
    </w:p>
    <w:p w14:paraId="736FC648" w14:textId="67708E89" w:rsidR="00F55AC7" w:rsidRDefault="009F2898" w:rsidP="009F2898">
      <w:pPr>
        <w:pStyle w:val="ListParagraph"/>
        <w:ind w:left="1134"/>
      </w:pPr>
      <w:r>
        <w:t>Do you have enough resources to complete each stage of the project</w:t>
      </w:r>
      <w:r w:rsidR="00BA38FD">
        <w:t>.</w:t>
      </w:r>
      <w:r w:rsidR="00BA38FD">
        <w:br/>
        <w:t xml:space="preserve">Detail how many hours you </w:t>
      </w:r>
      <w:proofErr w:type="gramStart"/>
      <w:r w:rsidR="00BA38FD">
        <w:t>have to</w:t>
      </w:r>
      <w:proofErr w:type="gramEnd"/>
      <w:r w:rsidR="00BA38FD">
        <w:t xml:space="preserve"> allocate to the project</w:t>
      </w:r>
      <w:r w:rsidR="00266FB3">
        <w:t>.</w:t>
      </w:r>
    </w:p>
    <w:p w14:paraId="6D87BE03" w14:textId="77777777" w:rsidR="009F2898" w:rsidRDefault="009F2898" w:rsidP="009F2898">
      <w:pPr>
        <w:pStyle w:val="ListParagraph"/>
        <w:ind w:left="1134"/>
      </w:pPr>
    </w:p>
    <w:p w14:paraId="44B77A3D" w14:textId="77777777" w:rsidR="00F55AC7" w:rsidRDefault="00F55AC7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43C00DF8" w14:textId="77777777" w:rsidR="00C87011" w:rsidRDefault="00C87011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14680E92" w14:textId="77777777" w:rsidR="00C87011" w:rsidRDefault="00C87011" w:rsidP="00F55AC7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4AE7D3C" w14:textId="25073B05" w:rsidR="00A47C09" w:rsidRDefault="00A47C09">
      <w:r>
        <w:br w:type="page"/>
      </w:r>
    </w:p>
    <w:p w14:paraId="62209866" w14:textId="6A6E66D6" w:rsidR="00ED186C" w:rsidRDefault="000C3BF4" w:rsidP="00ED186C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lastRenderedPageBreak/>
        <w:t>Analysis</w:t>
      </w:r>
    </w:p>
    <w:p w14:paraId="17836A55" w14:textId="21061A88" w:rsidR="00ED186C" w:rsidRDefault="000C3BF4" w:rsidP="00ED186C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Similar Products</w:t>
      </w:r>
    </w:p>
    <w:p w14:paraId="2792FA39" w14:textId="4B0BA06F" w:rsidR="00ED186C" w:rsidRDefault="00A47C09" w:rsidP="00ED186C">
      <w:pPr>
        <w:ind w:left="1134"/>
      </w:pPr>
      <w:r w:rsidRPr="00A47C09">
        <w:t>Identify the key components of similar products</w:t>
      </w:r>
    </w:p>
    <w:p w14:paraId="51038991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2B4F5316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3E4D1E5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180ED681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5464F58F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712C986D" w14:textId="324588C2" w:rsidR="00ED186C" w:rsidRDefault="00A47C09" w:rsidP="00ED186C">
      <w:pPr>
        <w:pStyle w:val="Heading2"/>
        <w:numPr>
          <w:ilvl w:val="1"/>
          <w:numId w:val="38"/>
        </w:numPr>
        <w:tabs>
          <w:tab w:val="num" w:pos="360"/>
        </w:tabs>
        <w:ind w:left="1134" w:hanging="774"/>
      </w:pPr>
      <w:r>
        <w:t>New Product</w:t>
      </w:r>
    </w:p>
    <w:p w14:paraId="1CE6501E" w14:textId="06432529" w:rsidR="00A47C09" w:rsidRDefault="005A5BF2" w:rsidP="00A47C09">
      <w:pPr>
        <w:pStyle w:val="Heading2"/>
        <w:numPr>
          <w:ilvl w:val="2"/>
          <w:numId w:val="38"/>
        </w:numPr>
      </w:pPr>
      <w:r>
        <w:t>Key Components</w:t>
      </w:r>
    </w:p>
    <w:p w14:paraId="56E07359" w14:textId="186E1006" w:rsidR="00ED186C" w:rsidRDefault="005A5BF2" w:rsidP="00ED186C">
      <w:pPr>
        <w:ind w:left="1134"/>
      </w:pPr>
      <w:r w:rsidRPr="005A5BF2">
        <w:t>List the key components you have chosen to include in your product.</w:t>
      </w:r>
    </w:p>
    <w:p w14:paraId="078DC198" w14:textId="2026CF40" w:rsidR="00ED186C" w:rsidRDefault="00ED186C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17977999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4C1913F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0D3EB415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49D427B3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754540BB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7E7FFF8A" w14:textId="77777777" w:rsidR="00ED186C" w:rsidRDefault="00ED186C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57F338EF" w14:textId="68F22AF0" w:rsidR="005A5BF2" w:rsidRDefault="005A5BF2" w:rsidP="005A5BF2">
      <w:pPr>
        <w:pStyle w:val="Heading2"/>
        <w:numPr>
          <w:ilvl w:val="2"/>
          <w:numId w:val="38"/>
        </w:numPr>
      </w:pPr>
      <w:r>
        <w:t>Components you will Create</w:t>
      </w:r>
    </w:p>
    <w:p w14:paraId="28DBFB9F" w14:textId="5392BDF6" w:rsidR="005A5BF2" w:rsidRDefault="00D63731" w:rsidP="005A5BF2">
      <w:pPr>
        <w:ind w:left="1134"/>
      </w:pPr>
      <w:r w:rsidRPr="00D63731">
        <w:t>Highlight the components you have chosen to create</w:t>
      </w:r>
      <w:r w:rsidR="005A5BF2" w:rsidRPr="005A5BF2">
        <w:t>.</w:t>
      </w:r>
    </w:p>
    <w:p w14:paraId="073455DB" w14:textId="77777777" w:rsidR="005A5BF2" w:rsidRDefault="005A5BF2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68A6DF1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4CBD2FB3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5C6A5624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56CA216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1D3BB5EB" w14:textId="66338A54" w:rsidR="00D63731" w:rsidRDefault="00D63731" w:rsidP="00D63731">
      <w:pPr>
        <w:pStyle w:val="Heading2"/>
        <w:numPr>
          <w:ilvl w:val="2"/>
          <w:numId w:val="38"/>
        </w:numPr>
      </w:pPr>
      <w:r>
        <w:lastRenderedPageBreak/>
        <w:t>Component sub tasks</w:t>
      </w:r>
    </w:p>
    <w:p w14:paraId="16BEB9DC" w14:textId="3FFB6679" w:rsidR="00D63731" w:rsidRDefault="00613F0E" w:rsidP="00D63731">
      <w:pPr>
        <w:ind w:left="1134"/>
      </w:pPr>
      <w:r>
        <w:t>Detailed l</w:t>
      </w:r>
      <w:r w:rsidR="00D63731" w:rsidRPr="00D63731">
        <w:t>ist the sub tasks need to create each of the chosen components</w:t>
      </w:r>
    </w:p>
    <w:p w14:paraId="49069981" w14:textId="77777777" w:rsidR="00D63731" w:rsidRDefault="00D6373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4DB47B68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456C159" w14:textId="77777777" w:rsidR="00C87011" w:rsidRDefault="00C87011" w:rsidP="00ED186C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B838812" w14:textId="2C362577" w:rsidR="00D63731" w:rsidRDefault="001A738D" w:rsidP="00D63731">
      <w:pPr>
        <w:pStyle w:val="Heading2"/>
        <w:numPr>
          <w:ilvl w:val="2"/>
          <w:numId w:val="38"/>
        </w:numPr>
      </w:pPr>
      <w:r>
        <w:t>Time Allocation</w:t>
      </w:r>
    </w:p>
    <w:p w14:paraId="2CA4FA64" w14:textId="77777777" w:rsidR="003E0387" w:rsidRDefault="001A738D" w:rsidP="00D63731">
      <w:pPr>
        <w:pStyle w:val="ListParagraph"/>
        <w:tabs>
          <w:tab w:val="right" w:leader="underscore" w:pos="9781"/>
        </w:tabs>
        <w:spacing w:line="480" w:lineRule="auto"/>
        <w:ind w:left="1134"/>
      </w:pPr>
      <w:r w:rsidRPr="001A738D">
        <w:t>Estimate the amount of time (hours of work) needed to create each sub task</w:t>
      </w:r>
    </w:p>
    <w:p w14:paraId="36A5B8B5" w14:textId="77777777" w:rsidR="00CA05EF" w:rsidRDefault="00CA05EF" w:rsidP="00D63731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6FB72FD9" w14:textId="77777777" w:rsidR="00CA05EF" w:rsidRDefault="00CA05EF" w:rsidP="00D63731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3D9AF3F5" w14:textId="77777777" w:rsidR="00CA05EF" w:rsidRDefault="00CA05EF" w:rsidP="00D63731">
      <w:pPr>
        <w:pStyle w:val="ListParagraph"/>
        <w:tabs>
          <w:tab w:val="right" w:leader="underscore" w:pos="9781"/>
        </w:tabs>
        <w:spacing w:line="480" w:lineRule="auto"/>
        <w:ind w:left="1134"/>
      </w:pPr>
    </w:p>
    <w:p w14:paraId="298A88B5" w14:textId="53711F7B" w:rsidR="001A738D" w:rsidRDefault="001A738D" w:rsidP="001A738D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Project Scheduling</w:t>
      </w:r>
    </w:p>
    <w:p w14:paraId="651D2111" w14:textId="13C1EEA8" w:rsidR="001A738D" w:rsidRDefault="00750D3D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  <w:r w:rsidRPr="00750D3D">
        <w:t>Create a Gannt Chart detailing ease component, its sub tasks, time required and when you are planning to do each sub task</w:t>
      </w:r>
    </w:p>
    <w:p w14:paraId="744F861E" w14:textId="77777777" w:rsidR="00750D3D" w:rsidRDefault="00750D3D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73BA7F9C" w14:textId="77777777" w:rsidR="00CA05EF" w:rsidRDefault="00CA05EF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28ED7B8B" w14:textId="77777777" w:rsidR="00CA05EF" w:rsidRDefault="00CA05EF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61F1EA0E" w14:textId="2C200F2E" w:rsidR="00750D3D" w:rsidRDefault="00750D3D" w:rsidP="00750D3D">
      <w:pPr>
        <w:pStyle w:val="Heading1"/>
        <w:numPr>
          <w:ilvl w:val="0"/>
          <w:numId w:val="38"/>
        </w:numPr>
        <w:tabs>
          <w:tab w:val="num" w:pos="709"/>
        </w:tabs>
        <w:ind w:left="851" w:hanging="851"/>
      </w:pPr>
      <w:r>
        <w:t>Project Resources</w:t>
      </w:r>
    </w:p>
    <w:p w14:paraId="5B90ED71" w14:textId="663E671E" w:rsidR="00750D3D" w:rsidRDefault="00E0672C" w:rsidP="00266FB3">
      <w:pPr>
        <w:pStyle w:val="ListParagraph"/>
        <w:tabs>
          <w:tab w:val="right" w:leader="underscore" w:pos="9781"/>
        </w:tabs>
        <w:spacing w:after="480" w:line="240" w:lineRule="auto"/>
        <w:ind w:left="1134"/>
      </w:pPr>
      <w:r w:rsidRPr="00E0672C">
        <w:t>Identify resources for learning skills needed for each of the sub tasks for the components you have chosen</w:t>
      </w:r>
    </w:p>
    <w:p w14:paraId="57D805E9" w14:textId="77777777" w:rsidR="00266FB3" w:rsidRDefault="00266FB3" w:rsidP="00266FB3">
      <w:pPr>
        <w:pStyle w:val="ListParagraph"/>
        <w:tabs>
          <w:tab w:val="right" w:leader="underscore" w:pos="9781"/>
        </w:tabs>
        <w:spacing w:after="480" w:line="240" w:lineRule="auto"/>
        <w:ind w:left="1134"/>
      </w:pPr>
    </w:p>
    <w:p w14:paraId="63A96D26" w14:textId="77777777" w:rsidR="00266FB3" w:rsidRDefault="00266FB3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61F40012" w14:textId="77777777" w:rsidR="00CA05EF" w:rsidRDefault="00CA05EF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4E50720D" w14:textId="77777777" w:rsidR="00CA05EF" w:rsidRDefault="00CA05EF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p w14:paraId="13430B49" w14:textId="77777777" w:rsidR="00CA05EF" w:rsidRDefault="00CA05EF" w:rsidP="00750D3D">
      <w:pPr>
        <w:pStyle w:val="ListParagraph"/>
        <w:tabs>
          <w:tab w:val="right" w:leader="underscore" w:pos="9781"/>
        </w:tabs>
        <w:spacing w:line="240" w:lineRule="auto"/>
        <w:ind w:left="1134"/>
      </w:pPr>
    </w:p>
    <w:sectPr w:rsidR="00CA05EF" w:rsidSect="001A738D">
      <w:headerReference w:type="default" r:id="rId8"/>
      <w:footerReference w:type="default" r:id="rId9"/>
      <w:pgSz w:w="11906" w:h="16838" w:code="9"/>
      <w:pgMar w:top="1440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B0EB" w14:textId="77777777" w:rsidR="00C37B0A" w:rsidRDefault="00C37B0A" w:rsidP="00ED5E1E">
      <w:pPr>
        <w:spacing w:after="0" w:line="240" w:lineRule="auto"/>
      </w:pPr>
      <w:r>
        <w:separator/>
      </w:r>
    </w:p>
  </w:endnote>
  <w:endnote w:type="continuationSeparator" w:id="0">
    <w:p w14:paraId="16020C21" w14:textId="77777777" w:rsidR="00C37B0A" w:rsidRDefault="00C37B0A" w:rsidP="00E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DC5" w14:textId="16CD5B2D" w:rsidR="00F373E9" w:rsidRDefault="00F55AC7">
    <w:pPr>
      <w:pStyle w:val="Footer"/>
    </w:pPr>
    <w:r>
      <w:t>10CS</w:t>
    </w:r>
    <w:r w:rsidR="00337DE4">
      <w:t xml:space="preserve"> – Task </w:t>
    </w:r>
    <w:r w:rsidR="00E90D56">
      <w:t>3</w:t>
    </w:r>
    <w:r w:rsidR="00F373E9">
      <w:tab/>
    </w:r>
    <w:r w:rsidR="00F373E9">
      <w:tab/>
    </w:r>
    <w:r w:rsidR="00F373E9">
      <w:fldChar w:fldCharType="begin"/>
    </w:r>
    <w:r w:rsidR="00F373E9">
      <w:instrText xml:space="preserve"> PAGE   \* MERGEFORMAT </w:instrText>
    </w:r>
    <w:r w:rsidR="00F373E9">
      <w:fldChar w:fldCharType="separate"/>
    </w:r>
    <w:r w:rsidR="00F373E9">
      <w:rPr>
        <w:noProof/>
      </w:rPr>
      <w:t>1</w:t>
    </w:r>
    <w:r w:rsidR="00F373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B7ED" w14:textId="77777777" w:rsidR="00C37B0A" w:rsidRDefault="00C37B0A" w:rsidP="00ED5E1E">
      <w:pPr>
        <w:spacing w:after="0" w:line="240" w:lineRule="auto"/>
      </w:pPr>
      <w:r>
        <w:separator/>
      </w:r>
    </w:p>
  </w:footnote>
  <w:footnote w:type="continuationSeparator" w:id="0">
    <w:p w14:paraId="34546E62" w14:textId="77777777" w:rsidR="00C37B0A" w:rsidRDefault="00C37B0A" w:rsidP="00E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32BD" w14:textId="0D9767B2" w:rsidR="007C5A2E" w:rsidRDefault="007C5A2E" w:rsidP="007C5A2E">
    <w:pPr>
      <w:pStyle w:val="Header"/>
      <w:tabs>
        <w:tab w:val="clear" w:pos="4513"/>
        <w:tab w:val="clear" w:pos="9026"/>
        <w:tab w:val="center" w:pos="4253"/>
        <w:tab w:val="right" w:pos="9781"/>
      </w:tabs>
      <w:ind w:left="851"/>
      <w:jc w:val="right"/>
      <w:rPr>
        <w:sz w:val="32"/>
      </w:rPr>
    </w:pPr>
    <w:r>
      <w:rPr>
        <w:rFonts w:ascii="Arial" w:hAnsi="Arial" w:cs="Arial"/>
        <w:noProof/>
        <w:color w:val="000000"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54B65358" wp14:editId="71A83620">
          <wp:simplePos x="0" y="0"/>
          <wp:positionH relativeFrom="margin">
            <wp:posOffset>-284309</wp:posOffset>
          </wp:positionH>
          <wp:positionV relativeFrom="paragraph">
            <wp:posOffset>-103627</wp:posOffset>
          </wp:positionV>
          <wp:extent cx="638721" cy="600075"/>
          <wp:effectExtent l="0" t="0" r="9525" b="0"/>
          <wp:wrapNone/>
          <wp:docPr id="2056984087" name="Picture 2056984087" descr="Description: Description: Description: Description: cid:image001.jpg@01CF4445.15D61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CF4445.15D61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2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Mount Lawley SHS</w:t>
    </w:r>
    <w:r>
      <w:rPr>
        <w:sz w:val="32"/>
      </w:rPr>
      <w:tab/>
    </w:r>
    <w:r>
      <w:rPr>
        <w:sz w:val="32"/>
      </w:rPr>
      <w:tab/>
      <w:t>Task 2 – Project Planning</w:t>
    </w:r>
  </w:p>
  <w:p w14:paraId="7096602A" w14:textId="2133B1D1" w:rsidR="007C5A2E" w:rsidRPr="00690CCC" w:rsidRDefault="007C5A2E" w:rsidP="007C5A2E">
    <w:pPr>
      <w:pStyle w:val="Header"/>
      <w:tabs>
        <w:tab w:val="clear" w:pos="4513"/>
        <w:tab w:val="clear" w:pos="9026"/>
        <w:tab w:val="center" w:pos="4253"/>
        <w:tab w:val="right" w:pos="9781"/>
      </w:tabs>
      <w:ind w:left="851"/>
      <w:rPr>
        <w:sz w:val="32"/>
      </w:rPr>
    </w:pPr>
    <w:r>
      <w:rPr>
        <w:sz w:val="32"/>
      </w:rPr>
      <w:t>Yr 10 Comp Sci</w:t>
    </w:r>
    <w:r>
      <w:rPr>
        <w:sz w:val="32"/>
      </w:rPr>
      <w:tab/>
    </w:r>
    <w:r>
      <w:rPr>
        <w:sz w:val="32"/>
      </w:rPr>
      <w:tab/>
    </w:r>
  </w:p>
  <w:p w14:paraId="2736EB7B" w14:textId="77777777" w:rsidR="007C5A2E" w:rsidRDefault="007C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AC"/>
    <w:multiLevelType w:val="multilevel"/>
    <w:tmpl w:val="6F32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541AA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63012"/>
    <w:multiLevelType w:val="multilevel"/>
    <w:tmpl w:val="B7ACB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12BF2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 w15:restartNumberingAfterBreak="0">
    <w:nsid w:val="085F492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144D5"/>
    <w:multiLevelType w:val="multilevel"/>
    <w:tmpl w:val="E40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7D37B8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44C6E"/>
    <w:multiLevelType w:val="multilevel"/>
    <w:tmpl w:val="211E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2D630D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273D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A10B74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1" w15:restartNumberingAfterBreak="0">
    <w:nsid w:val="19F20802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564BA8"/>
    <w:multiLevelType w:val="hybridMultilevel"/>
    <w:tmpl w:val="71BA708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21177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212017"/>
    <w:multiLevelType w:val="hybridMultilevel"/>
    <w:tmpl w:val="84CADC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5112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33F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F25D7F"/>
    <w:multiLevelType w:val="hybridMultilevel"/>
    <w:tmpl w:val="4488633A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413068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5214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101E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B92B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023C3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0B2F8E"/>
    <w:multiLevelType w:val="multilevel"/>
    <w:tmpl w:val="652A7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1058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6E2146"/>
    <w:multiLevelType w:val="multilevel"/>
    <w:tmpl w:val="276E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FB212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410F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C1650F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A17C8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B54B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53B07"/>
    <w:multiLevelType w:val="hybridMultilevel"/>
    <w:tmpl w:val="64BA9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1101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3" w15:restartNumberingAfterBreak="0">
    <w:nsid w:val="60E50183"/>
    <w:multiLevelType w:val="hybridMultilevel"/>
    <w:tmpl w:val="6A3871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5A3EF0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1723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C71C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5D025B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52477F"/>
    <w:multiLevelType w:val="hybridMultilevel"/>
    <w:tmpl w:val="0ABA0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4732D"/>
    <w:multiLevelType w:val="multilevel"/>
    <w:tmpl w:val="ACE45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804669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71876"/>
    <w:multiLevelType w:val="multilevel"/>
    <w:tmpl w:val="535C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4E7DFE"/>
    <w:multiLevelType w:val="multilevel"/>
    <w:tmpl w:val="31502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DD6D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0900F8"/>
    <w:multiLevelType w:val="hybridMultilevel"/>
    <w:tmpl w:val="95EE617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2A693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9954445">
    <w:abstractNumId w:val="11"/>
  </w:num>
  <w:num w:numId="2" w16cid:durableId="852576975">
    <w:abstractNumId w:val="21"/>
  </w:num>
  <w:num w:numId="3" w16cid:durableId="1835534080">
    <w:abstractNumId w:val="27"/>
  </w:num>
  <w:num w:numId="4" w16cid:durableId="994918829">
    <w:abstractNumId w:val="28"/>
  </w:num>
  <w:num w:numId="5" w16cid:durableId="232351114">
    <w:abstractNumId w:val="4"/>
  </w:num>
  <w:num w:numId="6" w16cid:durableId="244917541">
    <w:abstractNumId w:val="29"/>
  </w:num>
  <w:num w:numId="7" w16cid:durableId="1121457659">
    <w:abstractNumId w:val="8"/>
  </w:num>
  <w:num w:numId="8" w16cid:durableId="522594630">
    <w:abstractNumId w:val="16"/>
  </w:num>
  <w:num w:numId="9" w16cid:durableId="1780837549">
    <w:abstractNumId w:val="39"/>
  </w:num>
  <w:num w:numId="10" w16cid:durableId="1159076104">
    <w:abstractNumId w:val="7"/>
  </w:num>
  <w:num w:numId="11" w16cid:durableId="241330598">
    <w:abstractNumId w:val="34"/>
  </w:num>
  <w:num w:numId="12" w16cid:durableId="982465079">
    <w:abstractNumId w:val="2"/>
  </w:num>
  <w:num w:numId="13" w16cid:durableId="373627759">
    <w:abstractNumId w:val="22"/>
  </w:num>
  <w:num w:numId="14" w16cid:durableId="934482607">
    <w:abstractNumId w:val="43"/>
  </w:num>
  <w:num w:numId="15" w16cid:durableId="993293161">
    <w:abstractNumId w:val="30"/>
  </w:num>
  <w:num w:numId="16" w16cid:durableId="1193611323">
    <w:abstractNumId w:val="36"/>
  </w:num>
  <w:num w:numId="17" w16cid:durableId="996492656">
    <w:abstractNumId w:val="10"/>
  </w:num>
  <w:num w:numId="18" w16cid:durableId="388772337">
    <w:abstractNumId w:val="20"/>
  </w:num>
  <w:num w:numId="19" w16cid:durableId="117340575">
    <w:abstractNumId w:val="14"/>
  </w:num>
  <w:num w:numId="20" w16cid:durableId="799765891">
    <w:abstractNumId w:val="44"/>
  </w:num>
  <w:num w:numId="21" w16cid:durableId="702559326">
    <w:abstractNumId w:val="17"/>
  </w:num>
  <w:num w:numId="22" w16cid:durableId="1007823898">
    <w:abstractNumId w:val="5"/>
  </w:num>
  <w:num w:numId="23" w16cid:durableId="552427007">
    <w:abstractNumId w:val="31"/>
  </w:num>
  <w:num w:numId="24" w16cid:durableId="1827628537">
    <w:abstractNumId w:val="33"/>
  </w:num>
  <w:num w:numId="25" w16cid:durableId="1849177241">
    <w:abstractNumId w:val="12"/>
  </w:num>
  <w:num w:numId="26" w16cid:durableId="1726685835">
    <w:abstractNumId w:val="38"/>
  </w:num>
  <w:num w:numId="27" w16cid:durableId="361593356">
    <w:abstractNumId w:val="0"/>
  </w:num>
  <w:num w:numId="28" w16cid:durableId="1602449873">
    <w:abstractNumId w:val="42"/>
  </w:num>
  <w:num w:numId="29" w16cid:durableId="101189570">
    <w:abstractNumId w:val="23"/>
  </w:num>
  <w:num w:numId="30" w16cid:durableId="939022010">
    <w:abstractNumId w:val="41"/>
  </w:num>
  <w:num w:numId="31" w16cid:durableId="1555890434">
    <w:abstractNumId w:val="1"/>
  </w:num>
  <w:num w:numId="32" w16cid:durableId="2069263795">
    <w:abstractNumId w:val="37"/>
  </w:num>
  <w:num w:numId="33" w16cid:durableId="1521897483">
    <w:abstractNumId w:val="19"/>
  </w:num>
  <w:num w:numId="34" w16cid:durableId="1464731488">
    <w:abstractNumId w:val="45"/>
  </w:num>
  <w:num w:numId="35" w16cid:durableId="995886318">
    <w:abstractNumId w:val="18"/>
  </w:num>
  <w:num w:numId="36" w16cid:durableId="1787582349">
    <w:abstractNumId w:val="40"/>
  </w:num>
  <w:num w:numId="37" w16cid:durableId="522280177">
    <w:abstractNumId w:val="26"/>
  </w:num>
  <w:num w:numId="38" w16cid:durableId="1395280087">
    <w:abstractNumId w:val="24"/>
  </w:num>
  <w:num w:numId="39" w16cid:durableId="113906164">
    <w:abstractNumId w:val="35"/>
  </w:num>
  <w:num w:numId="40" w16cid:durableId="1881941740">
    <w:abstractNumId w:val="32"/>
  </w:num>
  <w:num w:numId="41" w16cid:durableId="1277100355">
    <w:abstractNumId w:val="6"/>
  </w:num>
  <w:num w:numId="42" w16cid:durableId="1733844264">
    <w:abstractNumId w:val="9"/>
  </w:num>
  <w:num w:numId="43" w16cid:durableId="2097046811">
    <w:abstractNumId w:val="3"/>
  </w:num>
  <w:num w:numId="44" w16cid:durableId="133764195">
    <w:abstractNumId w:val="13"/>
  </w:num>
  <w:num w:numId="45" w16cid:durableId="535698872">
    <w:abstractNumId w:val="15"/>
  </w:num>
  <w:num w:numId="46" w16cid:durableId="103704789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B"/>
    <w:rsid w:val="000024FD"/>
    <w:rsid w:val="00002FAE"/>
    <w:rsid w:val="000067F2"/>
    <w:rsid w:val="00015733"/>
    <w:rsid w:val="00017FCD"/>
    <w:rsid w:val="00041386"/>
    <w:rsid w:val="0004569C"/>
    <w:rsid w:val="000479E5"/>
    <w:rsid w:val="00054431"/>
    <w:rsid w:val="00056C54"/>
    <w:rsid w:val="00072C85"/>
    <w:rsid w:val="00075038"/>
    <w:rsid w:val="00076025"/>
    <w:rsid w:val="00080C71"/>
    <w:rsid w:val="00087918"/>
    <w:rsid w:val="00090564"/>
    <w:rsid w:val="00095C7B"/>
    <w:rsid w:val="000A3C75"/>
    <w:rsid w:val="000A4219"/>
    <w:rsid w:val="000B0720"/>
    <w:rsid w:val="000B53DB"/>
    <w:rsid w:val="000B6A6D"/>
    <w:rsid w:val="000C3BF4"/>
    <w:rsid w:val="000C7206"/>
    <w:rsid w:val="000C790F"/>
    <w:rsid w:val="000D3FCD"/>
    <w:rsid w:val="000E1F4F"/>
    <w:rsid w:val="000E3B6C"/>
    <w:rsid w:val="000F29B2"/>
    <w:rsid w:val="00114943"/>
    <w:rsid w:val="00115A79"/>
    <w:rsid w:val="00154B7B"/>
    <w:rsid w:val="00171530"/>
    <w:rsid w:val="0017404B"/>
    <w:rsid w:val="0017417C"/>
    <w:rsid w:val="00186459"/>
    <w:rsid w:val="001879D8"/>
    <w:rsid w:val="00190ECD"/>
    <w:rsid w:val="001A6C11"/>
    <w:rsid w:val="001A738D"/>
    <w:rsid w:val="001B2EFE"/>
    <w:rsid w:val="001C26E3"/>
    <w:rsid w:val="001C3C2E"/>
    <w:rsid w:val="001C6093"/>
    <w:rsid w:val="001E4221"/>
    <w:rsid w:val="001F131D"/>
    <w:rsid w:val="001F19C6"/>
    <w:rsid w:val="001F755A"/>
    <w:rsid w:val="002001AE"/>
    <w:rsid w:val="00236043"/>
    <w:rsid w:val="0024536B"/>
    <w:rsid w:val="00254B4F"/>
    <w:rsid w:val="00264A06"/>
    <w:rsid w:val="00265BC9"/>
    <w:rsid w:val="00266FB3"/>
    <w:rsid w:val="00272974"/>
    <w:rsid w:val="002738F9"/>
    <w:rsid w:val="0027426A"/>
    <w:rsid w:val="0028757B"/>
    <w:rsid w:val="002A212C"/>
    <w:rsid w:val="002A3C8A"/>
    <w:rsid w:val="002A68D3"/>
    <w:rsid w:val="002C2A3A"/>
    <w:rsid w:val="002C65FE"/>
    <w:rsid w:val="002E1255"/>
    <w:rsid w:val="002E62C2"/>
    <w:rsid w:val="002E73B1"/>
    <w:rsid w:val="002E7D22"/>
    <w:rsid w:val="002F21CF"/>
    <w:rsid w:val="00301F7F"/>
    <w:rsid w:val="00305AC5"/>
    <w:rsid w:val="00305E68"/>
    <w:rsid w:val="00310735"/>
    <w:rsid w:val="003175AB"/>
    <w:rsid w:val="00322377"/>
    <w:rsid w:val="00324291"/>
    <w:rsid w:val="00330300"/>
    <w:rsid w:val="00333623"/>
    <w:rsid w:val="0033603C"/>
    <w:rsid w:val="00336440"/>
    <w:rsid w:val="00337DE4"/>
    <w:rsid w:val="00343395"/>
    <w:rsid w:val="003514B1"/>
    <w:rsid w:val="00360843"/>
    <w:rsid w:val="00360D2A"/>
    <w:rsid w:val="00372BEF"/>
    <w:rsid w:val="00375FA6"/>
    <w:rsid w:val="00383CEB"/>
    <w:rsid w:val="00385E46"/>
    <w:rsid w:val="00397085"/>
    <w:rsid w:val="003B09D8"/>
    <w:rsid w:val="003B4EE2"/>
    <w:rsid w:val="003C4529"/>
    <w:rsid w:val="003D2080"/>
    <w:rsid w:val="003D45C8"/>
    <w:rsid w:val="003D61BB"/>
    <w:rsid w:val="003E0387"/>
    <w:rsid w:val="003E7653"/>
    <w:rsid w:val="003F1B1E"/>
    <w:rsid w:val="003F3320"/>
    <w:rsid w:val="004108A3"/>
    <w:rsid w:val="004122ED"/>
    <w:rsid w:val="004133D1"/>
    <w:rsid w:val="00424CB1"/>
    <w:rsid w:val="00425D78"/>
    <w:rsid w:val="004326BB"/>
    <w:rsid w:val="00433D0A"/>
    <w:rsid w:val="00446CCE"/>
    <w:rsid w:val="00451C85"/>
    <w:rsid w:val="00463BD3"/>
    <w:rsid w:val="0047056D"/>
    <w:rsid w:val="0047118D"/>
    <w:rsid w:val="0047260E"/>
    <w:rsid w:val="00477795"/>
    <w:rsid w:val="004809A1"/>
    <w:rsid w:val="004946FA"/>
    <w:rsid w:val="0049743F"/>
    <w:rsid w:val="004A5881"/>
    <w:rsid w:val="004A7A82"/>
    <w:rsid w:val="004B5022"/>
    <w:rsid w:val="004B798C"/>
    <w:rsid w:val="004D5BDF"/>
    <w:rsid w:val="004E1B5B"/>
    <w:rsid w:val="004E2BD9"/>
    <w:rsid w:val="004E476E"/>
    <w:rsid w:val="004E53BC"/>
    <w:rsid w:val="004E5A21"/>
    <w:rsid w:val="004F0248"/>
    <w:rsid w:val="004F068D"/>
    <w:rsid w:val="004F379A"/>
    <w:rsid w:val="004F6FB3"/>
    <w:rsid w:val="00500F05"/>
    <w:rsid w:val="00501C2D"/>
    <w:rsid w:val="005062B4"/>
    <w:rsid w:val="00532D1C"/>
    <w:rsid w:val="00534C58"/>
    <w:rsid w:val="00553812"/>
    <w:rsid w:val="00556F79"/>
    <w:rsid w:val="00562000"/>
    <w:rsid w:val="0056216B"/>
    <w:rsid w:val="00567C39"/>
    <w:rsid w:val="00570B0B"/>
    <w:rsid w:val="0057253A"/>
    <w:rsid w:val="005742FA"/>
    <w:rsid w:val="0057529B"/>
    <w:rsid w:val="0057566D"/>
    <w:rsid w:val="00576761"/>
    <w:rsid w:val="005A03F6"/>
    <w:rsid w:val="005A5BF2"/>
    <w:rsid w:val="005B597C"/>
    <w:rsid w:val="005B7630"/>
    <w:rsid w:val="005C708A"/>
    <w:rsid w:val="005D3D6C"/>
    <w:rsid w:val="005D6D31"/>
    <w:rsid w:val="005E0780"/>
    <w:rsid w:val="005F31A6"/>
    <w:rsid w:val="005F704E"/>
    <w:rsid w:val="006015D1"/>
    <w:rsid w:val="00602D55"/>
    <w:rsid w:val="00611C7F"/>
    <w:rsid w:val="00613F0E"/>
    <w:rsid w:val="00620AA8"/>
    <w:rsid w:val="00633F7C"/>
    <w:rsid w:val="00634069"/>
    <w:rsid w:val="00641F19"/>
    <w:rsid w:val="006560D8"/>
    <w:rsid w:val="006562C1"/>
    <w:rsid w:val="0065726F"/>
    <w:rsid w:val="0067161C"/>
    <w:rsid w:val="00677D59"/>
    <w:rsid w:val="006A68DC"/>
    <w:rsid w:val="006B2925"/>
    <w:rsid w:val="006C373F"/>
    <w:rsid w:val="006C6FD1"/>
    <w:rsid w:val="006C7A7F"/>
    <w:rsid w:val="006D0A28"/>
    <w:rsid w:val="006D4A32"/>
    <w:rsid w:val="006E008E"/>
    <w:rsid w:val="006E5311"/>
    <w:rsid w:val="006F40D1"/>
    <w:rsid w:val="006F598B"/>
    <w:rsid w:val="00707401"/>
    <w:rsid w:val="00717E93"/>
    <w:rsid w:val="0072096B"/>
    <w:rsid w:val="00723624"/>
    <w:rsid w:val="007303D5"/>
    <w:rsid w:val="007343F0"/>
    <w:rsid w:val="00736654"/>
    <w:rsid w:val="00750D3D"/>
    <w:rsid w:val="00754BB9"/>
    <w:rsid w:val="00760F6D"/>
    <w:rsid w:val="00761631"/>
    <w:rsid w:val="00762167"/>
    <w:rsid w:val="00765D23"/>
    <w:rsid w:val="0076606B"/>
    <w:rsid w:val="00772C94"/>
    <w:rsid w:val="00783FEB"/>
    <w:rsid w:val="00790E99"/>
    <w:rsid w:val="00792FB7"/>
    <w:rsid w:val="00794F8A"/>
    <w:rsid w:val="00795071"/>
    <w:rsid w:val="00797BB2"/>
    <w:rsid w:val="007A5DCA"/>
    <w:rsid w:val="007B215D"/>
    <w:rsid w:val="007B2FA3"/>
    <w:rsid w:val="007B3991"/>
    <w:rsid w:val="007B5ECA"/>
    <w:rsid w:val="007B6F32"/>
    <w:rsid w:val="007C52F6"/>
    <w:rsid w:val="007C5A2E"/>
    <w:rsid w:val="007C5B0C"/>
    <w:rsid w:val="007D4DFC"/>
    <w:rsid w:val="007D7172"/>
    <w:rsid w:val="007E09E0"/>
    <w:rsid w:val="007E1427"/>
    <w:rsid w:val="007E60B6"/>
    <w:rsid w:val="007F72E9"/>
    <w:rsid w:val="00801D87"/>
    <w:rsid w:val="00806CC9"/>
    <w:rsid w:val="00807D82"/>
    <w:rsid w:val="008253FE"/>
    <w:rsid w:val="008257C9"/>
    <w:rsid w:val="00833F31"/>
    <w:rsid w:val="00841E66"/>
    <w:rsid w:val="0088070E"/>
    <w:rsid w:val="00881FF5"/>
    <w:rsid w:val="0088400E"/>
    <w:rsid w:val="008873D3"/>
    <w:rsid w:val="00887DAD"/>
    <w:rsid w:val="00890532"/>
    <w:rsid w:val="008A25E8"/>
    <w:rsid w:val="008A5680"/>
    <w:rsid w:val="008B72AB"/>
    <w:rsid w:val="008C6D34"/>
    <w:rsid w:val="008D2F3F"/>
    <w:rsid w:val="008D541F"/>
    <w:rsid w:val="008D740B"/>
    <w:rsid w:val="008E08D1"/>
    <w:rsid w:val="008E2F4B"/>
    <w:rsid w:val="008F3DAD"/>
    <w:rsid w:val="00902DB4"/>
    <w:rsid w:val="00905A94"/>
    <w:rsid w:val="00910ACD"/>
    <w:rsid w:val="009163E8"/>
    <w:rsid w:val="0092067B"/>
    <w:rsid w:val="009301C9"/>
    <w:rsid w:val="009334FC"/>
    <w:rsid w:val="00933C7F"/>
    <w:rsid w:val="00945CA7"/>
    <w:rsid w:val="00947725"/>
    <w:rsid w:val="009607CF"/>
    <w:rsid w:val="00972B4D"/>
    <w:rsid w:val="00987D8B"/>
    <w:rsid w:val="00994BBA"/>
    <w:rsid w:val="009A2076"/>
    <w:rsid w:val="009B212D"/>
    <w:rsid w:val="009B71B3"/>
    <w:rsid w:val="009C1A82"/>
    <w:rsid w:val="009C42DF"/>
    <w:rsid w:val="009D5051"/>
    <w:rsid w:val="009F2898"/>
    <w:rsid w:val="00A03B6C"/>
    <w:rsid w:val="00A172D0"/>
    <w:rsid w:val="00A2117D"/>
    <w:rsid w:val="00A254AA"/>
    <w:rsid w:val="00A25ACF"/>
    <w:rsid w:val="00A31E4A"/>
    <w:rsid w:val="00A325AF"/>
    <w:rsid w:val="00A327DF"/>
    <w:rsid w:val="00A36787"/>
    <w:rsid w:val="00A47C09"/>
    <w:rsid w:val="00A53021"/>
    <w:rsid w:val="00A6131F"/>
    <w:rsid w:val="00A617E0"/>
    <w:rsid w:val="00A763FC"/>
    <w:rsid w:val="00A920C3"/>
    <w:rsid w:val="00A93192"/>
    <w:rsid w:val="00A95D42"/>
    <w:rsid w:val="00AB2910"/>
    <w:rsid w:val="00AD0C32"/>
    <w:rsid w:val="00AE2009"/>
    <w:rsid w:val="00AF0B71"/>
    <w:rsid w:val="00AF5BDE"/>
    <w:rsid w:val="00B00F55"/>
    <w:rsid w:val="00B04CE3"/>
    <w:rsid w:val="00B14402"/>
    <w:rsid w:val="00B146C3"/>
    <w:rsid w:val="00B177C6"/>
    <w:rsid w:val="00B234CA"/>
    <w:rsid w:val="00B31B61"/>
    <w:rsid w:val="00B33177"/>
    <w:rsid w:val="00B41588"/>
    <w:rsid w:val="00B418C6"/>
    <w:rsid w:val="00B52B69"/>
    <w:rsid w:val="00B64D1B"/>
    <w:rsid w:val="00B66FD2"/>
    <w:rsid w:val="00B70B7A"/>
    <w:rsid w:val="00B72DC4"/>
    <w:rsid w:val="00B7578A"/>
    <w:rsid w:val="00B762FF"/>
    <w:rsid w:val="00B86AFE"/>
    <w:rsid w:val="00B87B9E"/>
    <w:rsid w:val="00B954CD"/>
    <w:rsid w:val="00B96A28"/>
    <w:rsid w:val="00B97C8F"/>
    <w:rsid w:val="00BA38FD"/>
    <w:rsid w:val="00BA43C6"/>
    <w:rsid w:val="00BA47E0"/>
    <w:rsid w:val="00BB22EF"/>
    <w:rsid w:val="00BB6A30"/>
    <w:rsid w:val="00BC522F"/>
    <w:rsid w:val="00BE00D8"/>
    <w:rsid w:val="00BE098C"/>
    <w:rsid w:val="00BE1BA9"/>
    <w:rsid w:val="00BE5721"/>
    <w:rsid w:val="00BE7446"/>
    <w:rsid w:val="00BE7697"/>
    <w:rsid w:val="00BF2F4C"/>
    <w:rsid w:val="00C01A9D"/>
    <w:rsid w:val="00C03E7D"/>
    <w:rsid w:val="00C078A8"/>
    <w:rsid w:val="00C10228"/>
    <w:rsid w:val="00C12149"/>
    <w:rsid w:val="00C123F6"/>
    <w:rsid w:val="00C23F36"/>
    <w:rsid w:val="00C312EB"/>
    <w:rsid w:val="00C33AA1"/>
    <w:rsid w:val="00C37B0A"/>
    <w:rsid w:val="00C51F98"/>
    <w:rsid w:val="00C55A63"/>
    <w:rsid w:val="00C62D49"/>
    <w:rsid w:val="00C65940"/>
    <w:rsid w:val="00C7032E"/>
    <w:rsid w:val="00C810C2"/>
    <w:rsid w:val="00C87011"/>
    <w:rsid w:val="00C9282B"/>
    <w:rsid w:val="00C96984"/>
    <w:rsid w:val="00CA05EF"/>
    <w:rsid w:val="00CA33D7"/>
    <w:rsid w:val="00CB0190"/>
    <w:rsid w:val="00CB14D6"/>
    <w:rsid w:val="00CB2905"/>
    <w:rsid w:val="00CB6200"/>
    <w:rsid w:val="00CB651B"/>
    <w:rsid w:val="00CC1D29"/>
    <w:rsid w:val="00CC7342"/>
    <w:rsid w:val="00CD2C23"/>
    <w:rsid w:val="00CD42EF"/>
    <w:rsid w:val="00CD5DA6"/>
    <w:rsid w:val="00CD763A"/>
    <w:rsid w:val="00CD7E4A"/>
    <w:rsid w:val="00CE13DB"/>
    <w:rsid w:val="00CF3DDF"/>
    <w:rsid w:val="00CF737C"/>
    <w:rsid w:val="00D03840"/>
    <w:rsid w:val="00D040DC"/>
    <w:rsid w:val="00D04666"/>
    <w:rsid w:val="00D2224F"/>
    <w:rsid w:val="00D27B23"/>
    <w:rsid w:val="00D34906"/>
    <w:rsid w:val="00D53298"/>
    <w:rsid w:val="00D55517"/>
    <w:rsid w:val="00D56CD3"/>
    <w:rsid w:val="00D575AF"/>
    <w:rsid w:val="00D63731"/>
    <w:rsid w:val="00D70F79"/>
    <w:rsid w:val="00D76091"/>
    <w:rsid w:val="00D77734"/>
    <w:rsid w:val="00D8694A"/>
    <w:rsid w:val="00DB109D"/>
    <w:rsid w:val="00DB7702"/>
    <w:rsid w:val="00DC2CCD"/>
    <w:rsid w:val="00DC3966"/>
    <w:rsid w:val="00DC4F4A"/>
    <w:rsid w:val="00DD55B5"/>
    <w:rsid w:val="00DD6CB9"/>
    <w:rsid w:val="00DD777C"/>
    <w:rsid w:val="00DE0AB4"/>
    <w:rsid w:val="00DE422A"/>
    <w:rsid w:val="00DE75EA"/>
    <w:rsid w:val="00E00923"/>
    <w:rsid w:val="00E03A3D"/>
    <w:rsid w:val="00E0672C"/>
    <w:rsid w:val="00E12457"/>
    <w:rsid w:val="00E139F3"/>
    <w:rsid w:val="00E17221"/>
    <w:rsid w:val="00E2589E"/>
    <w:rsid w:val="00E26D80"/>
    <w:rsid w:val="00E43CB3"/>
    <w:rsid w:val="00E5310F"/>
    <w:rsid w:val="00E5326F"/>
    <w:rsid w:val="00E53948"/>
    <w:rsid w:val="00E858AD"/>
    <w:rsid w:val="00E86DD1"/>
    <w:rsid w:val="00E90D56"/>
    <w:rsid w:val="00E93B29"/>
    <w:rsid w:val="00EA060C"/>
    <w:rsid w:val="00EA75DB"/>
    <w:rsid w:val="00EA7E6B"/>
    <w:rsid w:val="00EC180E"/>
    <w:rsid w:val="00EC3275"/>
    <w:rsid w:val="00ED186C"/>
    <w:rsid w:val="00ED3393"/>
    <w:rsid w:val="00ED5E1E"/>
    <w:rsid w:val="00EF2698"/>
    <w:rsid w:val="00EF61F2"/>
    <w:rsid w:val="00F00B35"/>
    <w:rsid w:val="00F043B8"/>
    <w:rsid w:val="00F06722"/>
    <w:rsid w:val="00F13F71"/>
    <w:rsid w:val="00F15697"/>
    <w:rsid w:val="00F21EB9"/>
    <w:rsid w:val="00F3383F"/>
    <w:rsid w:val="00F373E9"/>
    <w:rsid w:val="00F42D98"/>
    <w:rsid w:val="00F55AC7"/>
    <w:rsid w:val="00FA02E0"/>
    <w:rsid w:val="00FA0A16"/>
    <w:rsid w:val="00FB05B6"/>
    <w:rsid w:val="00FB0932"/>
    <w:rsid w:val="00FB3A97"/>
    <w:rsid w:val="00FD1AE3"/>
    <w:rsid w:val="00FD3A35"/>
    <w:rsid w:val="00FD5317"/>
    <w:rsid w:val="00FF40C5"/>
    <w:rsid w:val="00FF528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8734"/>
  <w15:chartTrackingRefBased/>
  <w15:docId w15:val="{2509D8CF-FDB8-4E67-8226-C64E81D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D61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61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61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1BB"/>
    <w:rPr>
      <w:i/>
      <w:iCs/>
      <w:color w:val="404040" w:themeColor="text1" w:themeTint="BF"/>
    </w:rPr>
  </w:style>
  <w:style w:type="paragraph" w:styleId="ListParagraph">
    <w:name w:val="List Paragraph"/>
    <w:aliases w:val="Question Main"/>
    <w:basedOn w:val="Normal"/>
    <w:link w:val="ListParagraphChar"/>
    <w:uiPriority w:val="34"/>
    <w:qFormat/>
    <w:rsid w:val="003D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1B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D61BB"/>
    <w:pPr>
      <w:spacing w:after="0" w:line="240" w:lineRule="auto"/>
    </w:pPr>
    <w:rPr>
      <w:kern w:val="0"/>
      <w:szCs w:val="22"/>
      <w:lang w:val="en-US" w:eastAsia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1BB"/>
    <w:rPr>
      <w:kern w:val="0"/>
      <w:szCs w:val="22"/>
      <w:lang w:val="en-US" w:eastAsia="en-US" w:bidi="ar-SA"/>
      <w14:ligatures w14:val="none"/>
    </w:rPr>
  </w:style>
  <w:style w:type="table" w:styleId="GridTable4-Accent1">
    <w:name w:val="Grid Table 4 Accent 1"/>
    <w:basedOn w:val="TableNormal"/>
    <w:uiPriority w:val="49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Question Main Char"/>
    <w:basedOn w:val="DefaultParagraphFont"/>
    <w:link w:val="ListParagraph"/>
    <w:uiPriority w:val="34"/>
    <w:rsid w:val="004108A3"/>
  </w:style>
  <w:style w:type="paragraph" w:styleId="Header">
    <w:name w:val="header"/>
    <w:basedOn w:val="Normal"/>
    <w:link w:val="Head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1E"/>
  </w:style>
  <w:style w:type="paragraph" w:styleId="Footer">
    <w:name w:val="footer"/>
    <w:basedOn w:val="Normal"/>
    <w:link w:val="Foot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1E"/>
  </w:style>
  <w:style w:type="paragraph" w:styleId="TOCHeading">
    <w:name w:val="TOC Heading"/>
    <w:basedOn w:val="Heading1"/>
    <w:next w:val="Normal"/>
    <w:uiPriority w:val="39"/>
    <w:unhideWhenUsed/>
    <w:qFormat/>
    <w:rsid w:val="00677D59"/>
    <w:pPr>
      <w:spacing w:before="240" w:after="0"/>
      <w:outlineLvl w:val="9"/>
    </w:pPr>
    <w:rPr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75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5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7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844.14108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19EF-5ABF-4A8E-B6C8-18948F8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Michael [Mt Lawley Senior High School]</dc:creator>
  <cp:keywords/>
  <dc:description/>
  <cp:lastModifiedBy>ROCHE Michael [Mt Lawley Senior High School]</cp:lastModifiedBy>
  <cp:revision>29</cp:revision>
  <cp:lastPrinted>2024-02-21T00:30:00Z</cp:lastPrinted>
  <dcterms:created xsi:type="dcterms:W3CDTF">2025-03-04T00:16:00Z</dcterms:created>
  <dcterms:modified xsi:type="dcterms:W3CDTF">2025-03-28T06:49:00Z</dcterms:modified>
</cp:coreProperties>
</file>