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7C25" w14:textId="4E0A1AF9" w:rsidR="00F55AC7" w:rsidRDefault="00310735" w:rsidP="00F55AC7">
      <w:pPr>
        <w:pStyle w:val="Heading1"/>
        <w:numPr>
          <w:ilvl w:val="0"/>
          <w:numId w:val="38"/>
        </w:numPr>
        <w:tabs>
          <w:tab w:val="num" w:pos="709"/>
        </w:tabs>
        <w:ind w:left="851" w:hanging="851"/>
      </w:pPr>
      <w:r>
        <w:t>Preliminary Analysis</w:t>
      </w:r>
    </w:p>
    <w:p w14:paraId="6DA76930" w14:textId="1033B3AC" w:rsidR="00F55AC7" w:rsidRDefault="00310735" w:rsidP="00F55AC7">
      <w:pPr>
        <w:pStyle w:val="Heading2"/>
        <w:numPr>
          <w:ilvl w:val="1"/>
          <w:numId w:val="38"/>
        </w:numPr>
        <w:tabs>
          <w:tab w:val="num" w:pos="360"/>
        </w:tabs>
        <w:ind w:left="1134" w:hanging="774"/>
      </w:pPr>
      <w:r>
        <w:t>Problem Definition</w:t>
      </w:r>
    </w:p>
    <w:p w14:paraId="4A7B36CC" w14:textId="00876D86" w:rsidR="00F55AC7" w:rsidRPr="000E11EF" w:rsidRDefault="00C84C33" w:rsidP="00F55AC7">
      <w:pPr>
        <w:ind w:left="1134"/>
      </w:pPr>
      <w:r>
        <w:t xml:space="preserve">Copy the </w:t>
      </w:r>
      <w:r w:rsidRPr="004A4F84">
        <w:rPr>
          <w:b/>
          <w:bCs/>
        </w:rPr>
        <w:t>Problem Definition</w:t>
      </w:r>
      <w:r>
        <w:t xml:space="preserve"> from </w:t>
      </w:r>
      <w:r w:rsidR="004A4F84">
        <w:t xml:space="preserve">your </w:t>
      </w:r>
      <w:r w:rsidR="004A4F84" w:rsidRPr="004A4F84">
        <w:rPr>
          <w:b/>
          <w:bCs/>
        </w:rPr>
        <w:t>Project Planning</w:t>
      </w:r>
      <w:r w:rsidR="004A4F84">
        <w:t xml:space="preserve"> documentation</w:t>
      </w:r>
    </w:p>
    <w:p w14:paraId="73F1FA5C" w14:textId="77777777" w:rsidR="00F55AC7" w:rsidRDefault="00F55AC7" w:rsidP="00F55AC7">
      <w:pPr>
        <w:pStyle w:val="ListParagraph"/>
        <w:ind w:left="1985"/>
      </w:pPr>
    </w:p>
    <w:p w14:paraId="2CF6C890" w14:textId="77777777" w:rsidR="00ED186C" w:rsidRDefault="00ED186C" w:rsidP="00F55AC7">
      <w:pPr>
        <w:pStyle w:val="ListParagraph"/>
        <w:tabs>
          <w:tab w:val="right" w:leader="underscore" w:pos="9026"/>
        </w:tabs>
        <w:ind w:left="1985"/>
      </w:pPr>
    </w:p>
    <w:p w14:paraId="19D78979" w14:textId="77777777" w:rsidR="00CB4D70" w:rsidRDefault="00CB4D70" w:rsidP="00F55AC7">
      <w:pPr>
        <w:pStyle w:val="ListParagraph"/>
        <w:tabs>
          <w:tab w:val="right" w:leader="underscore" w:pos="9026"/>
        </w:tabs>
        <w:ind w:left="1985"/>
      </w:pPr>
    </w:p>
    <w:p w14:paraId="2DDABD21" w14:textId="77777777" w:rsidR="00CB4D70" w:rsidRDefault="00CB4D70" w:rsidP="00F55AC7">
      <w:pPr>
        <w:pStyle w:val="ListParagraph"/>
        <w:tabs>
          <w:tab w:val="right" w:leader="underscore" w:pos="9026"/>
        </w:tabs>
        <w:ind w:left="1985"/>
      </w:pPr>
    </w:p>
    <w:p w14:paraId="1651B796" w14:textId="77777777" w:rsidR="00CB4D70" w:rsidRDefault="00CB4D70" w:rsidP="00F55AC7">
      <w:pPr>
        <w:pStyle w:val="ListParagraph"/>
        <w:tabs>
          <w:tab w:val="right" w:leader="underscore" w:pos="9026"/>
        </w:tabs>
        <w:ind w:left="1985"/>
      </w:pPr>
    </w:p>
    <w:p w14:paraId="1546A89C" w14:textId="77777777" w:rsidR="00CB4D70" w:rsidRDefault="00CB4D70" w:rsidP="00F55AC7">
      <w:pPr>
        <w:pStyle w:val="ListParagraph"/>
        <w:tabs>
          <w:tab w:val="right" w:leader="underscore" w:pos="9026"/>
        </w:tabs>
        <w:ind w:left="1985"/>
      </w:pPr>
    </w:p>
    <w:p w14:paraId="066D0127" w14:textId="615C23CE" w:rsidR="00F55AC7" w:rsidRDefault="009F2898" w:rsidP="00F55AC7">
      <w:pPr>
        <w:pStyle w:val="Heading2"/>
        <w:numPr>
          <w:ilvl w:val="1"/>
          <w:numId w:val="38"/>
        </w:numPr>
        <w:tabs>
          <w:tab w:val="num" w:pos="360"/>
        </w:tabs>
        <w:ind w:left="1134" w:hanging="774"/>
      </w:pPr>
      <w:r w:rsidRPr="009F2898">
        <w:t xml:space="preserve">Feasibility Study </w:t>
      </w:r>
    </w:p>
    <w:p w14:paraId="736FC648" w14:textId="53E49932" w:rsidR="00F55AC7" w:rsidRDefault="004A4F84" w:rsidP="009F2898">
      <w:pPr>
        <w:pStyle w:val="ListParagraph"/>
        <w:ind w:left="1134"/>
      </w:pPr>
      <w:r>
        <w:t xml:space="preserve">Copy the </w:t>
      </w:r>
      <w:r w:rsidRPr="004A4F84">
        <w:rPr>
          <w:b/>
          <w:bCs/>
        </w:rPr>
        <w:t>Sub-Tasks (2.2.3)</w:t>
      </w:r>
      <w:r>
        <w:t xml:space="preserve"> and the </w:t>
      </w:r>
      <w:r w:rsidRPr="004A4F84">
        <w:rPr>
          <w:b/>
          <w:bCs/>
        </w:rPr>
        <w:t>Time Allocation (2.2.4)</w:t>
      </w:r>
      <w:r>
        <w:t xml:space="preserve"> from your </w:t>
      </w:r>
      <w:r w:rsidRPr="004A4F84">
        <w:rPr>
          <w:b/>
          <w:bCs/>
        </w:rPr>
        <w:t>Project Planning</w:t>
      </w:r>
    </w:p>
    <w:p w14:paraId="6D87BE03" w14:textId="77777777" w:rsidR="009F2898" w:rsidRDefault="009F2898" w:rsidP="009F2898">
      <w:pPr>
        <w:pStyle w:val="ListParagraph"/>
        <w:ind w:left="1134"/>
      </w:pPr>
    </w:p>
    <w:p w14:paraId="44B77A3D" w14:textId="77777777" w:rsidR="00F55AC7" w:rsidRDefault="00F55AC7" w:rsidP="00F55AC7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6A04AFA9" w14:textId="77777777" w:rsidR="00CB4D70" w:rsidRDefault="00CB4D70" w:rsidP="00F55AC7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69C9E9B4" w14:textId="77777777" w:rsidR="00CB4D70" w:rsidRDefault="00CB4D70" w:rsidP="00F55AC7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5CFE57FA" w14:textId="77777777" w:rsidR="00CB4D70" w:rsidRDefault="00CB4D70" w:rsidP="00F55AC7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34AE7D3C" w14:textId="25073B05" w:rsidR="00A47C09" w:rsidRDefault="00A47C09">
      <w:r>
        <w:br w:type="page"/>
      </w:r>
    </w:p>
    <w:p w14:paraId="62209866" w14:textId="6A6E66D6" w:rsidR="00ED186C" w:rsidRDefault="000C3BF4" w:rsidP="00ED186C">
      <w:pPr>
        <w:pStyle w:val="Heading1"/>
        <w:numPr>
          <w:ilvl w:val="0"/>
          <w:numId w:val="38"/>
        </w:numPr>
        <w:tabs>
          <w:tab w:val="num" w:pos="709"/>
        </w:tabs>
        <w:ind w:left="851" w:hanging="851"/>
      </w:pPr>
      <w:r>
        <w:lastRenderedPageBreak/>
        <w:t>Analysis</w:t>
      </w:r>
    </w:p>
    <w:p w14:paraId="17836A55" w14:textId="21061A88" w:rsidR="00ED186C" w:rsidRDefault="000C3BF4" w:rsidP="00ED186C">
      <w:pPr>
        <w:pStyle w:val="Heading2"/>
        <w:numPr>
          <w:ilvl w:val="1"/>
          <w:numId w:val="38"/>
        </w:numPr>
        <w:tabs>
          <w:tab w:val="num" w:pos="360"/>
        </w:tabs>
        <w:ind w:left="1134" w:hanging="774"/>
      </w:pPr>
      <w:r>
        <w:t>Similar Products</w:t>
      </w:r>
    </w:p>
    <w:p w14:paraId="2792FA39" w14:textId="0FCD0441" w:rsidR="00ED186C" w:rsidRDefault="00FE6D5A" w:rsidP="00ED186C">
      <w:pPr>
        <w:ind w:left="1134"/>
      </w:pPr>
      <w:r>
        <w:t xml:space="preserve">Copy the </w:t>
      </w:r>
      <w:r w:rsidRPr="00FE6D5A">
        <w:rPr>
          <w:b/>
          <w:bCs/>
        </w:rPr>
        <w:t>Similar Products (2.1)</w:t>
      </w:r>
      <w:r>
        <w:t xml:space="preserve"> from your </w:t>
      </w:r>
      <w:r w:rsidRPr="00FE6D5A">
        <w:rPr>
          <w:b/>
          <w:bCs/>
        </w:rPr>
        <w:t>Project Planning</w:t>
      </w:r>
    </w:p>
    <w:p w14:paraId="4DFFAD0A" w14:textId="77777777" w:rsidR="00CB4D70" w:rsidRDefault="00CB4D70" w:rsidP="00CB4D70">
      <w:pPr>
        <w:pStyle w:val="Heading2"/>
        <w:ind w:left="1134"/>
      </w:pPr>
    </w:p>
    <w:p w14:paraId="26A97F1C" w14:textId="77777777" w:rsidR="00CB4D70" w:rsidRDefault="00CB4D70" w:rsidP="00CB4D70"/>
    <w:p w14:paraId="34C7AFD1" w14:textId="77777777" w:rsidR="00CB4D70" w:rsidRDefault="00CB4D70" w:rsidP="00CB4D70"/>
    <w:p w14:paraId="766538F1" w14:textId="77777777" w:rsidR="00CB4D70" w:rsidRPr="00CB4D70" w:rsidRDefault="00CB4D70" w:rsidP="00CB4D70"/>
    <w:p w14:paraId="712C986D" w14:textId="6F0FD8DE" w:rsidR="00ED186C" w:rsidRDefault="00A47C09" w:rsidP="00ED186C">
      <w:pPr>
        <w:pStyle w:val="Heading2"/>
        <w:numPr>
          <w:ilvl w:val="1"/>
          <w:numId w:val="38"/>
        </w:numPr>
        <w:tabs>
          <w:tab w:val="num" w:pos="360"/>
        </w:tabs>
        <w:ind w:left="1134" w:hanging="774"/>
      </w:pPr>
      <w:r>
        <w:t>New Product</w:t>
      </w:r>
    </w:p>
    <w:p w14:paraId="56E07359" w14:textId="2DFC1DCF" w:rsidR="00ED186C" w:rsidRDefault="005A5BF2" w:rsidP="00ED186C">
      <w:pPr>
        <w:ind w:left="1134"/>
      </w:pPr>
      <w:r w:rsidRPr="005A5BF2">
        <w:t xml:space="preserve">List the </w:t>
      </w:r>
      <w:r w:rsidR="001E2771" w:rsidRPr="001E2771">
        <w:rPr>
          <w:b/>
          <w:bCs/>
        </w:rPr>
        <w:t>Sub Tasks (2.2.3)</w:t>
      </w:r>
      <w:r w:rsidR="001E2771">
        <w:t xml:space="preserve"> and </w:t>
      </w:r>
      <w:r w:rsidR="001E2771" w:rsidRPr="001E2771">
        <w:rPr>
          <w:b/>
          <w:bCs/>
        </w:rPr>
        <w:t>the learning resources (4.0)</w:t>
      </w:r>
      <w:r w:rsidR="001E2771">
        <w:t xml:space="preserve"> from your </w:t>
      </w:r>
      <w:r w:rsidR="001E2771" w:rsidRPr="001E2771">
        <w:rPr>
          <w:b/>
          <w:bCs/>
        </w:rPr>
        <w:t>Project Planning</w:t>
      </w:r>
      <w:r w:rsidRPr="005A5BF2">
        <w:t>.</w:t>
      </w:r>
    </w:p>
    <w:p w14:paraId="05051E19" w14:textId="77777777" w:rsidR="00CB4D70" w:rsidRDefault="00CB4D70" w:rsidP="00CB4D70">
      <w:pPr>
        <w:pStyle w:val="Heading1"/>
      </w:pPr>
    </w:p>
    <w:p w14:paraId="1B66B625" w14:textId="77777777" w:rsidR="00CB4D70" w:rsidRDefault="00CB4D70" w:rsidP="00CB4D70"/>
    <w:p w14:paraId="47ED9635" w14:textId="77777777" w:rsidR="00CB4D70" w:rsidRDefault="00CB4D70" w:rsidP="00CB4D70"/>
    <w:p w14:paraId="52C6D25D" w14:textId="77777777" w:rsidR="00CB4D70" w:rsidRPr="00CB4D70" w:rsidRDefault="00CB4D70" w:rsidP="00CB4D70"/>
    <w:p w14:paraId="298A88B5" w14:textId="01B7D8CF" w:rsidR="001A738D" w:rsidRDefault="001A738D" w:rsidP="001A738D">
      <w:pPr>
        <w:pStyle w:val="Heading1"/>
        <w:numPr>
          <w:ilvl w:val="0"/>
          <w:numId w:val="38"/>
        </w:numPr>
        <w:tabs>
          <w:tab w:val="num" w:pos="709"/>
        </w:tabs>
        <w:ind w:left="851" w:hanging="851"/>
      </w:pPr>
      <w:r>
        <w:t>Project Scheduling</w:t>
      </w:r>
    </w:p>
    <w:p w14:paraId="651D2111" w14:textId="6BCC524C" w:rsidR="001A738D" w:rsidRDefault="005B12C4" w:rsidP="00750D3D">
      <w:pPr>
        <w:pStyle w:val="ListParagraph"/>
        <w:tabs>
          <w:tab w:val="right" w:leader="underscore" w:pos="9781"/>
        </w:tabs>
        <w:spacing w:line="240" w:lineRule="auto"/>
        <w:ind w:left="1134"/>
      </w:pPr>
      <w:r>
        <w:t xml:space="preserve">Review the </w:t>
      </w:r>
      <w:r w:rsidR="00750D3D" w:rsidRPr="00750D3D">
        <w:t xml:space="preserve">Gannt Chart </w:t>
      </w:r>
      <w:r>
        <w:t>from your Project Planning and modify where necessary.</w:t>
      </w:r>
      <w:r w:rsidR="00AF5419">
        <w:br/>
        <w:t xml:space="preserve">Each week </w:t>
      </w:r>
      <w:r w:rsidR="00CD4688">
        <w:t>make and retain a modified copy of your Gannt Chart</w:t>
      </w:r>
    </w:p>
    <w:p w14:paraId="744F861E" w14:textId="77777777" w:rsidR="00750D3D" w:rsidRDefault="00750D3D" w:rsidP="00750D3D">
      <w:pPr>
        <w:pStyle w:val="ListParagraph"/>
        <w:tabs>
          <w:tab w:val="right" w:leader="underscore" w:pos="9781"/>
        </w:tabs>
        <w:spacing w:line="240" w:lineRule="auto"/>
        <w:ind w:left="1134"/>
      </w:pPr>
    </w:p>
    <w:p w14:paraId="657E3FDE" w14:textId="77777777" w:rsidR="00CB4D70" w:rsidRDefault="00CB4D70" w:rsidP="00750D3D">
      <w:pPr>
        <w:pStyle w:val="ListParagraph"/>
        <w:tabs>
          <w:tab w:val="right" w:leader="underscore" w:pos="9781"/>
        </w:tabs>
        <w:spacing w:line="240" w:lineRule="auto"/>
        <w:ind w:left="1134"/>
      </w:pPr>
    </w:p>
    <w:p w14:paraId="3C0A86A6" w14:textId="77777777" w:rsidR="00CB4D70" w:rsidRDefault="00CB4D70" w:rsidP="00750D3D">
      <w:pPr>
        <w:pStyle w:val="ListParagraph"/>
        <w:tabs>
          <w:tab w:val="right" w:leader="underscore" w:pos="9781"/>
        </w:tabs>
        <w:spacing w:line="240" w:lineRule="auto"/>
        <w:ind w:left="1134"/>
      </w:pPr>
    </w:p>
    <w:p w14:paraId="61F1EA0E" w14:textId="019F3E94" w:rsidR="00750D3D" w:rsidRDefault="00CA3A3F" w:rsidP="00750D3D">
      <w:pPr>
        <w:pStyle w:val="Heading1"/>
        <w:numPr>
          <w:ilvl w:val="0"/>
          <w:numId w:val="38"/>
        </w:numPr>
        <w:tabs>
          <w:tab w:val="num" w:pos="709"/>
        </w:tabs>
        <w:ind w:left="851" w:hanging="851"/>
      </w:pPr>
      <w:r>
        <w:t>Development</w:t>
      </w:r>
    </w:p>
    <w:p w14:paraId="5B90ED71" w14:textId="66DD8B3A" w:rsidR="00750D3D" w:rsidRDefault="00B6017E" w:rsidP="00266FB3">
      <w:pPr>
        <w:pStyle w:val="ListParagraph"/>
        <w:tabs>
          <w:tab w:val="right" w:leader="underscore" w:pos="9781"/>
        </w:tabs>
        <w:spacing w:after="480" w:line="240" w:lineRule="auto"/>
        <w:ind w:left="1134"/>
      </w:pPr>
      <w:r>
        <w:t>Log progress of development of your chosen component.</w:t>
      </w:r>
      <w:r>
        <w:br/>
        <w:t xml:space="preserve">Each week </w:t>
      </w:r>
      <w:r w:rsidR="00925585">
        <w:t>record your progress and keep evidence of the development.</w:t>
      </w:r>
    </w:p>
    <w:p w14:paraId="57D805E9" w14:textId="77777777" w:rsidR="00266FB3" w:rsidRDefault="00266FB3" w:rsidP="00266FB3">
      <w:pPr>
        <w:pStyle w:val="ListParagraph"/>
        <w:tabs>
          <w:tab w:val="right" w:leader="underscore" w:pos="9781"/>
        </w:tabs>
        <w:spacing w:after="480" w:line="240" w:lineRule="auto"/>
        <w:ind w:left="1134"/>
      </w:pPr>
    </w:p>
    <w:p w14:paraId="63A96D26" w14:textId="77777777" w:rsidR="00266FB3" w:rsidRDefault="00266FB3" w:rsidP="00750D3D">
      <w:pPr>
        <w:pStyle w:val="ListParagraph"/>
        <w:tabs>
          <w:tab w:val="right" w:leader="underscore" w:pos="9781"/>
        </w:tabs>
        <w:spacing w:line="240" w:lineRule="auto"/>
        <w:ind w:left="1134"/>
      </w:pPr>
    </w:p>
    <w:sectPr w:rsidR="00266FB3" w:rsidSect="001A738D">
      <w:headerReference w:type="default" r:id="rId8"/>
      <w:footerReference w:type="default" r:id="rId9"/>
      <w:pgSz w:w="11906" w:h="16838" w:code="9"/>
      <w:pgMar w:top="1440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B0EB" w14:textId="77777777" w:rsidR="00C37B0A" w:rsidRDefault="00C37B0A" w:rsidP="00ED5E1E">
      <w:pPr>
        <w:spacing w:after="0" w:line="240" w:lineRule="auto"/>
      </w:pPr>
      <w:r>
        <w:separator/>
      </w:r>
    </w:p>
  </w:endnote>
  <w:endnote w:type="continuationSeparator" w:id="0">
    <w:p w14:paraId="16020C21" w14:textId="77777777" w:rsidR="00C37B0A" w:rsidRDefault="00C37B0A" w:rsidP="00ED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CDC5" w14:textId="3F4F0D65" w:rsidR="00F373E9" w:rsidRDefault="00F55AC7">
    <w:pPr>
      <w:pStyle w:val="Footer"/>
    </w:pPr>
    <w:r>
      <w:t>10CS</w:t>
    </w:r>
    <w:r w:rsidR="00337DE4">
      <w:t xml:space="preserve"> – </w:t>
    </w:r>
    <w:r w:rsidR="009143EA">
      <w:t>Project Development</w:t>
    </w:r>
    <w:r w:rsidR="00F373E9">
      <w:tab/>
    </w:r>
    <w:r w:rsidR="00F373E9">
      <w:tab/>
    </w:r>
    <w:r w:rsidR="00F373E9">
      <w:fldChar w:fldCharType="begin"/>
    </w:r>
    <w:r w:rsidR="00F373E9">
      <w:instrText xml:space="preserve"> PAGE   \* MERGEFORMAT </w:instrText>
    </w:r>
    <w:r w:rsidR="00F373E9">
      <w:fldChar w:fldCharType="separate"/>
    </w:r>
    <w:r w:rsidR="00F373E9">
      <w:rPr>
        <w:noProof/>
      </w:rPr>
      <w:t>1</w:t>
    </w:r>
    <w:r w:rsidR="00F373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5B7ED" w14:textId="77777777" w:rsidR="00C37B0A" w:rsidRDefault="00C37B0A" w:rsidP="00ED5E1E">
      <w:pPr>
        <w:spacing w:after="0" w:line="240" w:lineRule="auto"/>
      </w:pPr>
      <w:r>
        <w:separator/>
      </w:r>
    </w:p>
  </w:footnote>
  <w:footnote w:type="continuationSeparator" w:id="0">
    <w:p w14:paraId="34546E62" w14:textId="77777777" w:rsidR="00C37B0A" w:rsidRDefault="00C37B0A" w:rsidP="00ED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32BD" w14:textId="2E88AD0D" w:rsidR="007C5A2E" w:rsidRDefault="007C5A2E" w:rsidP="007C5A2E">
    <w:pPr>
      <w:pStyle w:val="Header"/>
      <w:tabs>
        <w:tab w:val="clear" w:pos="4513"/>
        <w:tab w:val="clear" w:pos="9026"/>
        <w:tab w:val="center" w:pos="4253"/>
        <w:tab w:val="right" w:pos="9781"/>
      </w:tabs>
      <w:ind w:left="851"/>
      <w:jc w:val="right"/>
      <w:rPr>
        <w:sz w:val="32"/>
      </w:rPr>
    </w:pPr>
    <w:r>
      <w:rPr>
        <w:rFonts w:ascii="Arial" w:hAnsi="Arial" w:cs="Arial"/>
        <w:noProof/>
        <w:color w:val="000000"/>
        <w:sz w:val="18"/>
        <w:szCs w:val="18"/>
        <w:lang w:eastAsia="en-AU"/>
      </w:rPr>
      <w:drawing>
        <wp:anchor distT="0" distB="0" distL="114300" distR="114300" simplePos="0" relativeHeight="251659264" behindDoc="0" locked="0" layoutInCell="1" allowOverlap="1" wp14:anchorId="54B65358" wp14:editId="71A83620">
          <wp:simplePos x="0" y="0"/>
          <wp:positionH relativeFrom="margin">
            <wp:posOffset>-284309</wp:posOffset>
          </wp:positionH>
          <wp:positionV relativeFrom="paragraph">
            <wp:posOffset>-103627</wp:posOffset>
          </wp:positionV>
          <wp:extent cx="638721" cy="600075"/>
          <wp:effectExtent l="0" t="0" r="9525" b="0"/>
          <wp:wrapNone/>
          <wp:docPr id="2056984087" name="Picture 2056984087" descr="Description: Description: Description: Description: cid:image001.jpg@01CF4445.15D61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cid:image001.jpg@01CF4445.15D61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72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</w:rPr>
      <w:t>Mount Lawley SHS</w:t>
    </w:r>
    <w:r>
      <w:rPr>
        <w:sz w:val="32"/>
      </w:rPr>
      <w:tab/>
    </w:r>
    <w:r>
      <w:rPr>
        <w:sz w:val="32"/>
      </w:rPr>
      <w:tab/>
      <w:t xml:space="preserve">Task – Project </w:t>
    </w:r>
    <w:r w:rsidR="004B4B64">
      <w:rPr>
        <w:sz w:val="32"/>
      </w:rPr>
      <w:t>Development</w:t>
    </w:r>
  </w:p>
  <w:p w14:paraId="7096602A" w14:textId="253FDC2C" w:rsidR="007C5A2E" w:rsidRPr="00690CCC" w:rsidRDefault="007C5A2E" w:rsidP="007C5A2E">
    <w:pPr>
      <w:pStyle w:val="Header"/>
      <w:tabs>
        <w:tab w:val="clear" w:pos="4513"/>
        <w:tab w:val="clear" w:pos="9026"/>
        <w:tab w:val="center" w:pos="4253"/>
        <w:tab w:val="right" w:pos="9781"/>
      </w:tabs>
      <w:ind w:left="851"/>
      <w:rPr>
        <w:sz w:val="32"/>
      </w:rPr>
    </w:pPr>
    <w:r>
      <w:rPr>
        <w:sz w:val="32"/>
      </w:rPr>
      <w:t>Yr 10 Comp Sci</w:t>
    </w:r>
    <w:r>
      <w:rPr>
        <w:sz w:val="32"/>
      </w:rPr>
      <w:tab/>
    </w:r>
    <w:r>
      <w:rPr>
        <w:sz w:val="32"/>
      </w:rPr>
      <w:tab/>
      <w:t>Draft</w:t>
    </w:r>
  </w:p>
  <w:p w14:paraId="2736EB7B" w14:textId="77777777" w:rsidR="007C5A2E" w:rsidRDefault="007C5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9AC"/>
    <w:multiLevelType w:val="multilevel"/>
    <w:tmpl w:val="6F3235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6541AA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D63012"/>
    <w:multiLevelType w:val="multilevel"/>
    <w:tmpl w:val="B7ACB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512BF2"/>
    <w:multiLevelType w:val="multilevel"/>
    <w:tmpl w:val="0C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" w15:restartNumberingAfterBreak="0">
    <w:nsid w:val="085F4923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144D5"/>
    <w:multiLevelType w:val="multilevel"/>
    <w:tmpl w:val="E40E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7D37B8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44C6E"/>
    <w:multiLevelType w:val="multilevel"/>
    <w:tmpl w:val="211EB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2D630D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273DC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A10B74"/>
    <w:multiLevelType w:val="multilevel"/>
    <w:tmpl w:val="0C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1" w15:restartNumberingAfterBreak="0">
    <w:nsid w:val="19F20802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564BA8"/>
    <w:multiLevelType w:val="hybridMultilevel"/>
    <w:tmpl w:val="71BA708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121177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212017"/>
    <w:multiLevelType w:val="hybridMultilevel"/>
    <w:tmpl w:val="84CADCC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5112B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A33FD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F25D7F"/>
    <w:multiLevelType w:val="hybridMultilevel"/>
    <w:tmpl w:val="4488633A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34130681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52149F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101E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B92B3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023C3"/>
    <w:multiLevelType w:val="multilevel"/>
    <w:tmpl w:val="C5F4A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C0B2F8E"/>
    <w:multiLevelType w:val="multilevel"/>
    <w:tmpl w:val="652A73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D1058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6E2146"/>
    <w:multiLevelType w:val="multilevel"/>
    <w:tmpl w:val="276EF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FB2121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410F9F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C1650F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CA17C83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B54BF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053B07"/>
    <w:multiLevelType w:val="hybridMultilevel"/>
    <w:tmpl w:val="64BA9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E1101"/>
    <w:multiLevelType w:val="multilevel"/>
    <w:tmpl w:val="0C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3" w15:restartNumberingAfterBreak="0">
    <w:nsid w:val="60E50183"/>
    <w:multiLevelType w:val="hybridMultilevel"/>
    <w:tmpl w:val="6A38712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35A3EF0"/>
    <w:multiLevelType w:val="multilevel"/>
    <w:tmpl w:val="C5F4A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1723B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6C71C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5D025B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52477F"/>
    <w:multiLevelType w:val="hybridMultilevel"/>
    <w:tmpl w:val="0ABA0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4732D"/>
    <w:multiLevelType w:val="multilevel"/>
    <w:tmpl w:val="ACE459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3804669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771876"/>
    <w:multiLevelType w:val="multilevel"/>
    <w:tmpl w:val="535C8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4E7DFE"/>
    <w:multiLevelType w:val="multilevel"/>
    <w:tmpl w:val="31502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DD6DA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0900F8"/>
    <w:multiLevelType w:val="hybridMultilevel"/>
    <w:tmpl w:val="95EE617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E2A693F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9954445">
    <w:abstractNumId w:val="11"/>
  </w:num>
  <w:num w:numId="2" w16cid:durableId="852576975">
    <w:abstractNumId w:val="21"/>
  </w:num>
  <w:num w:numId="3" w16cid:durableId="1835534080">
    <w:abstractNumId w:val="27"/>
  </w:num>
  <w:num w:numId="4" w16cid:durableId="994918829">
    <w:abstractNumId w:val="28"/>
  </w:num>
  <w:num w:numId="5" w16cid:durableId="232351114">
    <w:abstractNumId w:val="4"/>
  </w:num>
  <w:num w:numId="6" w16cid:durableId="244917541">
    <w:abstractNumId w:val="29"/>
  </w:num>
  <w:num w:numId="7" w16cid:durableId="1121457659">
    <w:abstractNumId w:val="8"/>
  </w:num>
  <w:num w:numId="8" w16cid:durableId="522594630">
    <w:abstractNumId w:val="16"/>
  </w:num>
  <w:num w:numId="9" w16cid:durableId="1780837549">
    <w:abstractNumId w:val="39"/>
  </w:num>
  <w:num w:numId="10" w16cid:durableId="1159076104">
    <w:abstractNumId w:val="7"/>
  </w:num>
  <w:num w:numId="11" w16cid:durableId="241330598">
    <w:abstractNumId w:val="34"/>
  </w:num>
  <w:num w:numId="12" w16cid:durableId="982465079">
    <w:abstractNumId w:val="2"/>
  </w:num>
  <w:num w:numId="13" w16cid:durableId="373627759">
    <w:abstractNumId w:val="22"/>
  </w:num>
  <w:num w:numId="14" w16cid:durableId="934482607">
    <w:abstractNumId w:val="43"/>
  </w:num>
  <w:num w:numId="15" w16cid:durableId="993293161">
    <w:abstractNumId w:val="30"/>
  </w:num>
  <w:num w:numId="16" w16cid:durableId="1193611323">
    <w:abstractNumId w:val="36"/>
  </w:num>
  <w:num w:numId="17" w16cid:durableId="996492656">
    <w:abstractNumId w:val="10"/>
  </w:num>
  <w:num w:numId="18" w16cid:durableId="388772337">
    <w:abstractNumId w:val="20"/>
  </w:num>
  <w:num w:numId="19" w16cid:durableId="117340575">
    <w:abstractNumId w:val="14"/>
  </w:num>
  <w:num w:numId="20" w16cid:durableId="799765891">
    <w:abstractNumId w:val="44"/>
  </w:num>
  <w:num w:numId="21" w16cid:durableId="702559326">
    <w:abstractNumId w:val="17"/>
  </w:num>
  <w:num w:numId="22" w16cid:durableId="1007823898">
    <w:abstractNumId w:val="5"/>
  </w:num>
  <w:num w:numId="23" w16cid:durableId="552427007">
    <w:abstractNumId w:val="31"/>
  </w:num>
  <w:num w:numId="24" w16cid:durableId="1827628537">
    <w:abstractNumId w:val="33"/>
  </w:num>
  <w:num w:numId="25" w16cid:durableId="1849177241">
    <w:abstractNumId w:val="12"/>
  </w:num>
  <w:num w:numId="26" w16cid:durableId="1726685835">
    <w:abstractNumId w:val="38"/>
  </w:num>
  <w:num w:numId="27" w16cid:durableId="361593356">
    <w:abstractNumId w:val="0"/>
  </w:num>
  <w:num w:numId="28" w16cid:durableId="1602449873">
    <w:abstractNumId w:val="42"/>
  </w:num>
  <w:num w:numId="29" w16cid:durableId="101189570">
    <w:abstractNumId w:val="23"/>
  </w:num>
  <w:num w:numId="30" w16cid:durableId="939022010">
    <w:abstractNumId w:val="41"/>
  </w:num>
  <w:num w:numId="31" w16cid:durableId="1555890434">
    <w:abstractNumId w:val="1"/>
  </w:num>
  <w:num w:numId="32" w16cid:durableId="2069263795">
    <w:abstractNumId w:val="37"/>
  </w:num>
  <w:num w:numId="33" w16cid:durableId="1521897483">
    <w:abstractNumId w:val="19"/>
  </w:num>
  <w:num w:numId="34" w16cid:durableId="1464731488">
    <w:abstractNumId w:val="45"/>
  </w:num>
  <w:num w:numId="35" w16cid:durableId="995886318">
    <w:abstractNumId w:val="18"/>
  </w:num>
  <w:num w:numId="36" w16cid:durableId="1787582349">
    <w:abstractNumId w:val="40"/>
  </w:num>
  <w:num w:numId="37" w16cid:durableId="522280177">
    <w:abstractNumId w:val="26"/>
  </w:num>
  <w:num w:numId="38" w16cid:durableId="1395280087">
    <w:abstractNumId w:val="24"/>
  </w:num>
  <w:num w:numId="39" w16cid:durableId="113906164">
    <w:abstractNumId w:val="35"/>
  </w:num>
  <w:num w:numId="40" w16cid:durableId="1881941740">
    <w:abstractNumId w:val="32"/>
  </w:num>
  <w:num w:numId="41" w16cid:durableId="1277100355">
    <w:abstractNumId w:val="6"/>
  </w:num>
  <w:num w:numId="42" w16cid:durableId="1733844264">
    <w:abstractNumId w:val="9"/>
  </w:num>
  <w:num w:numId="43" w16cid:durableId="2097046811">
    <w:abstractNumId w:val="3"/>
  </w:num>
  <w:num w:numId="44" w16cid:durableId="133764195">
    <w:abstractNumId w:val="13"/>
  </w:num>
  <w:num w:numId="45" w16cid:durableId="535698872">
    <w:abstractNumId w:val="15"/>
  </w:num>
  <w:num w:numId="46" w16cid:durableId="103704789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BB"/>
    <w:rsid w:val="000024FD"/>
    <w:rsid w:val="00002FAE"/>
    <w:rsid w:val="000067F2"/>
    <w:rsid w:val="00007BB6"/>
    <w:rsid w:val="00015733"/>
    <w:rsid w:val="00017FCD"/>
    <w:rsid w:val="00041386"/>
    <w:rsid w:val="0004569C"/>
    <w:rsid w:val="000479E5"/>
    <w:rsid w:val="00054431"/>
    <w:rsid w:val="00056C54"/>
    <w:rsid w:val="00072C85"/>
    <w:rsid w:val="00075038"/>
    <w:rsid w:val="00076025"/>
    <w:rsid w:val="00080C71"/>
    <w:rsid w:val="00087918"/>
    <w:rsid w:val="00090564"/>
    <w:rsid w:val="00095C7B"/>
    <w:rsid w:val="000A3C75"/>
    <w:rsid w:val="000A4219"/>
    <w:rsid w:val="000B0720"/>
    <w:rsid w:val="000B53DB"/>
    <w:rsid w:val="000B6A6D"/>
    <w:rsid w:val="000C3BF4"/>
    <w:rsid w:val="000C7206"/>
    <w:rsid w:val="000C790F"/>
    <w:rsid w:val="000D3FCD"/>
    <w:rsid w:val="000E1F4F"/>
    <w:rsid w:val="000E3B6C"/>
    <w:rsid w:val="000F29B2"/>
    <w:rsid w:val="00114943"/>
    <w:rsid w:val="00115A79"/>
    <w:rsid w:val="00154B7B"/>
    <w:rsid w:val="00171530"/>
    <w:rsid w:val="0017404B"/>
    <w:rsid w:val="0017417C"/>
    <w:rsid w:val="00186459"/>
    <w:rsid w:val="001879D8"/>
    <w:rsid w:val="00190ECD"/>
    <w:rsid w:val="001A6C11"/>
    <w:rsid w:val="001A738D"/>
    <w:rsid w:val="001B2EFE"/>
    <w:rsid w:val="001C26E3"/>
    <w:rsid w:val="001C3C2E"/>
    <w:rsid w:val="001C6093"/>
    <w:rsid w:val="001E2771"/>
    <w:rsid w:val="001E4221"/>
    <w:rsid w:val="001F131D"/>
    <w:rsid w:val="001F19C6"/>
    <w:rsid w:val="001F755A"/>
    <w:rsid w:val="002001AE"/>
    <w:rsid w:val="00230DDD"/>
    <w:rsid w:val="00236043"/>
    <w:rsid w:val="0024536B"/>
    <w:rsid w:val="00254B4F"/>
    <w:rsid w:val="00264A06"/>
    <w:rsid w:val="00265BC9"/>
    <w:rsid w:val="00266FB3"/>
    <w:rsid w:val="00272974"/>
    <w:rsid w:val="002738F9"/>
    <w:rsid w:val="0027426A"/>
    <w:rsid w:val="0028757B"/>
    <w:rsid w:val="002A212C"/>
    <w:rsid w:val="002A3C8A"/>
    <w:rsid w:val="002A68D3"/>
    <w:rsid w:val="002C2A3A"/>
    <w:rsid w:val="002C65FE"/>
    <w:rsid w:val="002E1255"/>
    <w:rsid w:val="002E62C2"/>
    <w:rsid w:val="002E73B1"/>
    <w:rsid w:val="002E7D22"/>
    <w:rsid w:val="002F21CF"/>
    <w:rsid w:val="00301F7F"/>
    <w:rsid w:val="00305AC5"/>
    <w:rsid w:val="00305E68"/>
    <w:rsid w:val="00310735"/>
    <w:rsid w:val="003175AB"/>
    <w:rsid w:val="00322377"/>
    <w:rsid w:val="00324291"/>
    <w:rsid w:val="00330300"/>
    <w:rsid w:val="00333623"/>
    <w:rsid w:val="0033603C"/>
    <w:rsid w:val="00336440"/>
    <w:rsid w:val="00337DE4"/>
    <w:rsid w:val="00343395"/>
    <w:rsid w:val="003514B1"/>
    <w:rsid w:val="00360843"/>
    <w:rsid w:val="00360D2A"/>
    <w:rsid w:val="00372BEF"/>
    <w:rsid w:val="00375FA6"/>
    <w:rsid w:val="00383CEB"/>
    <w:rsid w:val="00385E46"/>
    <w:rsid w:val="00397085"/>
    <w:rsid w:val="003B09D8"/>
    <w:rsid w:val="003B4EE2"/>
    <w:rsid w:val="003C4529"/>
    <w:rsid w:val="003D2080"/>
    <w:rsid w:val="003D45C8"/>
    <w:rsid w:val="003D61BB"/>
    <w:rsid w:val="003E0387"/>
    <w:rsid w:val="003E7653"/>
    <w:rsid w:val="003F1B1E"/>
    <w:rsid w:val="003F3320"/>
    <w:rsid w:val="004108A3"/>
    <w:rsid w:val="004122ED"/>
    <w:rsid w:val="004133D1"/>
    <w:rsid w:val="00424CB1"/>
    <w:rsid w:val="00425D78"/>
    <w:rsid w:val="0043109E"/>
    <w:rsid w:val="004326BB"/>
    <w:rsid w:val="00433D0A"/>
    <w:rsid w:val="00446CCE"/>
    <w:rsid w:val="00451C85"/>
    <w:rsid w:val="00463BD3"/>
    <w:rsid w:val="0047056D"/>
    <w:rsid w:val="0047118D"/>
    <w:rsid w:val="0047260E"/>
    <w:rsid w:val="00477795"/>
    <w:rsid w:val="004809A1"/>
    <w:rsid w:val="00492B77"/>
    <w:rsid w:val="004946FA"/>
    <w:rsid w:val="0049743F"/>
    <w:rsid w:val="004A4F84"/>
    <w:rsid w:val="004A5881"/>
    <w:rsid w:val="004A7A82"/>
    <w:rsid w:val="004B4B64"/>
    <w:rsid w:val="004B5022"/>
    <w:rsid w:val="004B798C"/>
    <w:rsid w:val="004D5BDF"/>
    <w:rsid w:val="004E1B5B"/>
    <w:rsid w:val="004E2BD9"/>
    <w:rsid w:val="004E476E"/>
    <w:rsid w:val="004E53BC"/>
    <w:rsid w:val="004E5A21"/>
    <w:rsid w:val="004F0248"/>
    <w:rsid w:val="004F068D"/>
    <w:rsid w:val="004F379A"/>
    <w:rsid w:val="004F6FB3"/>
    <w:rsid w:val="00500F05"/>
    <w:rsid w:val="00501C2D"/>
    <w:rsid w:val="005062B4"/>
    <w:rsid w:val="00532D1C"/>
    <w:rsid w:val="00534C58"/>
    <w:rsid w:val="00553812"/>
    <w:rsid w:val="00556F79"/>
    <w:rsid w:val="00562000"/>
    <w:rsid w:val="0056216B"/>
    <w:rsid w:val="00567C39"/>
    <w:rsid w:val="00570B0B"/>
    <w:rsid w:val="0057253A"/>
    <w:rsid w:val="005742FA"/>
    <w:rsid w:val="0057529B"/>
    <w:rsid w:val="0057566D"/>
    <w:rsid w:val="00576761"/>
    <w:rsid w:val="005A03F6"/>
    <w:rsid w:val="005A5BF2"/>
    <w:rsid w:val="005B12C4"/>
    <w:rsid w:val="005B597C"/>
    <w:rsid w:val="005B7630"/>
    <w:rsid w:val="005C708A"/>
    <w:rsid w:val="005D3D6C"/>
    <w:rsid w:val="005D6D31"/>
    <w:rsid w:val="005E0780"/>
    <w:rsid w:val="005F31A6"/>
    <w:rsid w:val="005F704E"/>
    <w:rsid w:val="006015D1"/>
    <w:rsid w:val="00602D55"/>
    <w:rsid w:val="00611C7F"/>
    <w:rsid w:val="00613F0E"/>
    <w:rsid w:val="00620AA8"/>
    <w:rsid w:val="00633F7C"/>
    <w:rsid w:val="00634069"/>
    <w:rsid w:val="00641F19"/>
    <w:rsid w:val="006560D8"/>
    <w:rsid w:val="006562C1"/>
    <w:rsid w:val="0065726F"/>
    <w:rsid w:val="0067161C"/>
    <w:rsid w:val="00677D59"/>
    <w:rsid w:val="006A68DC"/>
    <w:rsid w:val="006B2925"/>
    <w:rsid w:val="006C373F"/>
    <w:rsid w:val="006C6FD1"/>
    <w:rsid w:val="006C7A7F"/>
    <w:rsid w:val="006D0A28"/>
    <w:rsid w:val="006D4A32"/>
    <w:rsid w:val="006E008E"/>
    <w:rsid w:val="006E5311"/>
    <w:rsid w:val="006F40D1"/>
    <w:rsid w:val="006F598B"/>
    <w:rsid w:val="00707401"/>
    <w:rsid w:val="00717E93"/>
    <w:rsid w:val="0072096B"/>
    <w:rsid w:val="00723624"/>
    <w:rsid w:val="007303D5"/>
    <w:rsid w:val="007343F0"/>
    <w:rsid w:val="00736654"/>
    <w:rsid w:val="00750D3D"/>
    <w:rsid w:val="00754BB9"/>
    <w:rsid w:val="00760F6D"/>
    <w:rsid w:val="00761631"/>
    <w:rsid w:val="00762167"/>
    <w:rsid w:val="00765D23"/>
    <w:rsid w:val="0076606B"/>
    <w:rsid w:val="00772C94"/>
    <w:rsid w:val="00783FEB"/>
    <w:rsid w:val="00790E99"/>
    <w:rsid w:val="00792FB7"/>
    <w:rsid w:val="00794F8A"/>
    <w:rsid w:val="00795071"/>
    <w:rsid w:val="00797BB2"/>
    <w:rsid w:val="007A5DCA"/>
    <w:rsid w:val="007B215D"/>
    <w:rsid w:val="007B2FA3"/>
    <w:rsid w:val="007B3991"/>
    <w:rsid w:val="007B5ECA"/>
    <w:rsid w:val="007B6F32"/>
    <w:rsid w:val="007C52F6"/>
    <w:rsid w:val="007C5A2E"/>
    <w:rsid w:val="007C5B0C"/>
    <w:rsid w:val="007D4DFC"/>
    <w:rsid w:val="007D7172"/>
    <w:rsid w:val="007E09E0"/>
    <w:rsid w:val="007E1427"/>
    <w:rsid w:val="007E60B6"/>
    <w:rsid w:val="007F72E9"/>
    <w:rsid w:val="00801D87"/>
    <w:rsid w:val="00806CC9"/>
    <w:rsid w:val="00807D82"/>
    <w:rsid w:val="008253FE"/>
    <w:rsid w:val="008257C9"/>
    <w:rsid w:val="00833F31"/>
    <w:rsid w:val="00841E66"/>
    <w:rsid w:val="0088070E"/>
    <w:rsid w:val="00881FF5"/>
    <w:rsid w:val="0088400E"/>
    <w:rsid w:val="008873D3"/>
    <w:rsid w:val="00887DAD"/>
    <w:rsid w:val="00890532"/>
    <w:rsid w:val="008A25E8"/>
    <w:rsid w:val="008A5680"/>
    <w:rsid w:val="008B72AB"/>
    <w:rsid w:val="008C6D34"/>
    <w:rsid w:val="008D2F3F"/>
    <w:rsid w:val="008D541F"/>
    <w:rsid w:val="008D740B"/>
    <w:rsid w:val="008E08D1"/>
    <w:rsid w:val="008E2F4B"/>
    <w:rsid w:val="008F3DAD"/>
    <w:rsid w:val="00902DB4"/>
    <w:rsid w:val="00905A94"/>
    <w:rsid w:val="00910ACD"/>
    <w:rsid w:val="009143EA"/>
    <w:rsid w:val="009163E8"/>
    <w:rsid w:val="0092067B"/>
    <w:rsid w:val="00925585"/>
    <w:rsid w:val="009301C9"/>
    <w:rsid w:val="009334FC"/>
    <w:rsid w:val="00933C7F"/>
    <w:rsid w:val="00945CA7"/>
    <w:rsid w:val="00947725"/>
    <w:rsid w:val="009607CF"/>
    <w:rsid w:val="00972B4D"/>
    <w:rsid w:val="00987D8B"/>
    <w:rsid w:val="00994BBA"/>
    <w:rsid w:val="009A2076"/>
    <w:rsid w:val="009B212D"/>
    <w:rsid w:val="009B71B3"/>
    <w:rsid w:val="009C1A82"/>
    <w:rsid w:val="009C42DF"/>
    <w:rsid w:val="009D5051"/>
    <w:rsid w:val="009F2898"/>
    <w:rsid w:val="00A03B6C"/>
    <w:rsid w:val="00A172D0"/>
    <w:rsid w:val="00A2117D"/>
    <w:rsid w:val="00A254AA"/>
    <w:rsid w:val="00A25ACF"/>
    <w:rsid w:val="00A31E4A"/>
    <w:rsid w:val="00A325AF"/>
    <w:rsid w:val="00A327DF"/>
    <w:rsid w:val="00A36787"/>
    <w:rsid w:val="00A47C09"/>
    <w:rsid w:val="00A53021"/>
    <w:rsid w:val="00A6131F"/>
    <w:rsid w:val="00A617E0"/>
    <w:rsid w:val="00A763FC"/>
    <w:rsid w:val="00A920C3"/>
    <w:rsid w:val="00A93192"/>
    <w:rsid w:val="00A95D42"/>
    <w:rsid w:val="00AB2910"/>
    <w:rsid w:val="00AD0C32"/>
    <w:rsid w:val="00AD1055"/>
    <w:rsid w:val="00AE2009"/>
    <w:rsid w:val="00AF0B71"/>
    <w:rsid w:val="00AF5419"/>
    <w:rsid w:val="00AF5BDE"/>
    <w:rsid w:val="00B00F55"/>
    <w:rsid w:val="00B04CE3"/>
    <w:rsid w:val="00B14402"/>
    <w:rsid w:val="00B146C3"/>
    <w:rsid w:val="00B177C6"/>
    <w:rsid w:val="00B234CA"/>
    <w:rsid w:val="00B31B61"/>
    <w:rsid w:val="00B33177"/>
    <w:rsid w:val="00B41588"/>
    <w:rsid w:val="00B418C6"/>
    <w:rsid w:val="00B52B69"/>
    <w:rsid w:val="00B6017E"/>
    <w:rsid w:val="00B64D1B"/>
    <w:rsid w:val="00B66FD2"/>
    <w:rsid w:val="00B70B7A"/>
    <w:rsid w:val="00B72DC4"/>
    <w:rsid w:val="00B7578A"/>
    <w:rsid w:val="00B762FF"/>
    <w:rsid w:val="00B86AFE"/>
    <w:rsid w:val="00B87B9E"/>
    <w:rsid w:val="00B954CD"/>
    <w:rsid w:val="00B96A28"/>
    <w:rsid w:val="00B97C8F"/>
    <w:rsid w:val="00BA38FD"/>
    <w:rsid w:val="00BA43C6"/>
    <w:rsid w:val="00BA47E0"/>
    <w:rsid w:val="00BB22EF"/>
    <w:rsid w:val="00BB6A30"/>
    <w:rsid w:val="00BC522F"/>
    <w:rsid w:val="00BE00D8"/>
    <w:rsid w:val="00BE098C"/>
    <w:rsid w:val="00BE1BA9"/>
    <w:rsid w:val="00BE5721"/>
    <w:rsid w:val="00BE7446"/>
    <w:rsid w:val="00BE7697"/>
    <w:rsid w:val="00BF2F4C"/>
    <w:rsid w:val="00C01A9D"/>
    <w:rsid w:val="00C03E7D"/>
    <w:rsid w:val="00C078A8"/>
    <w:rsid w:val="00C10228"/>
    <w:rsid w:val="00C12149"/>
    <w:rsid w:val="00C123F6"/>
    <w:rsid w:val="00C23F36"/>
    <w:rsid w:val="00C312EB"/>
    <w:rsid w:val="00C33AA1"/>
    <w:rsid w:val="00C37B0A"/>
    <w:rsid w:val="00C51F98"/>
    <w:rsid w:val="00C55A63"/>
    <w:rsid w:val="00C62D49"/>
    <w:rsid w:val="00C65940"/>
    <w:rsid w:val="00C7032E"/>
    <w:rsid w:val="00C810C2"/>
    <w:rsid w:val="00C84C33"/>
    <w:rsid w:val="00C9282B"/>
    <w:rsid w:val="00C96984"/>
    <w:rsid w:val="00CA33D7"/>
    <w:rsid w:val="00CA3A3F"/>
    <w:rsid w:val="00CB0190"/>
    <w:rsid w:val="00CB14D6"/>
    <w:rsid w:val="00CB2905"/>
    <w:rsid w:val="00CB4D70"/>
    <w:rsid w:val="00CB6200"/>
    <w:rsid w:val="00CB651B"/>
    <w:rsid w:val="00CC1D29"/>
    <w:rsid w:val="00CC7342"/>
    <w:rsid w:val="00CD2C23"/>
    <w:rsid w:val="00CD42EF"/>
    <w:rsid w:val="00CD4688"/>
    <w:rsid w:val="00CD5DA6"/>
    <w:rsid w:val="00CD763A"/>
    <w:rsid w:val="00CD7E4A"/>
    <w:rsid w:val="00CE13DB"/>
    <w:rsid w:val="00CE33CE"/>
    <w:rsid w:val="00CF3DDF"/>
    <w:rsid w:val="00CF737C"/>
    <w:rsid w:val="00D03840"/>
    <w:rsid w:val="00D040DC"/>
    <w:rsid w:val="00D04666"/>
    <w:rsid w:val="00D2224F"/>
    <w:rsid w:val="00D27B23"/>
    <w:rsid w:val="00D34906"/>
    <w:rsid w:val="00D53298"/>
    <w:rsid w:val="00D55517"/>
    <w:rsid w:val="00D56CD3"/>
    <w:rsid w:val="00D575AF"/>
    <w:rsid w:val="00D63731"/>
    <w:rsid w:val="00D70F79"/>
    <w:rsid w:val="00D76091"/>
    <w:rsid w:val="00D77734"/>
    <w:rsid w:val="00D8694A"/>
    <w:rsid w:val="00DB109D"/>
    <w:rsid w:val="00DB7702"/>
    <w:rsid w:val="00DC2CCD"/>
    <w:rsid w:val="00DC3966"/>
    <w:rsid w:val="00DC4F4A"/>
    <w:rsid w:val="00DD55B5"/>
    <w:rsid w:val="00DD6CB9"/>
    <w:rsid w:val="00DD777C"/>
    <w:rsid w:val="00DE0AB4"/>
    <w:rsid w:val="00DE422A"/>
    <w:rsid w:val="00DE75EA"/>
    <w:rsid w:val="00E00923"/>
    <w:rsid w:val="00E03A3D"/>
    <w:rsid w:val="00E0672C"/>
    <w:rsid w:val="00E12457"/>
    <w:rsid w:val="00E139F3"/>
    <w:rsid w:val="00E17221"/>
    <w:rsid w:val="00E2589E"/>
    <w:rsid w:val="00E26D80"/>
    <w:rsid w:val="00E43CB3"/>
    <w:rsid w:val="00E5310F"/>
    <w:rsid w:val="00E5326F"/>
    <w:rsid w:val="00E53948"/>
    <w:rsid w:val="00E858AD"/>
    <w:rsid w:val="00E86DD1"/>
    <w:rsid w:val="00E90D56"/>
    <w:rsid w:val="00E93B29"/>
    <w:rsid w:val="00EA060C"/>
    <w:rsid w:val="00EA75DB"/>
    <w:rsid w:val="00EA7E6B"/>
    <w:rsid w:val="00EC180E"/>
    <w:rsid w:val="00EC3275"/>
    <w:rsid w:val="00ED186C"/>
    <w:rsid w:val="00ED3393"/>
    <w:rsid w:val="00ED5E1E"/>
    <w:rsid w:val="00EF2698"/>
    <w:rsid w:val="00EF61F2"/>
    <w:rsid w:val="00F00B35"/>
    <w:rsid w:val="00F043B8"/>
    <w:rsid w:val="00F06722"/>
    <w:rsid w:val="00F13F71"/>
    <w:rsid w:val="00F15697"/>
    <w:rsid w:val="00F21EB9"/>
    <w:rsid w:val="00F3383F"/>
    <w:rsid w:val="00F373E9"/>
    <w:rsid w:val="00F42D98"/>
    <w:rsid w:val="00F55AC7"/>
    <w:rsid w:val="00FA02E0"/>
    <w:rsid w:val="00FA0A16"/>
    <w:rsid w:val="00FB05B6"/>
    <w:rsid w:val="00FB0932"/>
    <w:rsid w:val="00FB3A97"/>
    <w:rsid w:val="00FD1AE3"/>
    <w:rsid w:val="00FD3A35"/>
    <w:rsid w:val="00FD5317"/>
    <w:rsid w:val="00FE6D5A"/>
    <w:rsid w:val="00FF40C5"/>
    <w:rsid w:val="00FF5283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B8734"/>
  <w15:chartTrackingRefBased/>
  <w15:docId w15:val="{2509D8CF-FDB8-4E67-8226-C64E81D3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1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1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1B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3D61B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D61B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1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1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D61B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D61B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D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1BB"/>
    <w:rPr>
      <w:i/>
      <w:iCs/>
      <w:color w:val="404040" w:themeColor="text1" w:themeTint="BF"/>
    </w:rPr>
  </w:style>
  <w:style w:type="paragraph" w:styleId="ListParagraph">
    <w:name w:val="List Paragraph"/>
    <w:aliases w:val="Question Main"/>
    <w:basedOn w:val="Normal"/>
    <w:link w:val="ListParagraphChar"/>
    <w:uiPriority w:val="34"/>
    <w:qFormat/>
    <w:rsid w:val="003D6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1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1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1B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3D61BB"/>
    <w:pPr>
      <w:spacing w:after="0" w:line="240" w:lineRule="auto"/>
    </w:pPr>
    <w:rPr>
      <w:kern w:val="0"/>
      <w:szCs w:val="22"/>
      <w:lang w:val="en-US" w:eastAsia="en-US"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D61BB"/>
    <w:rPr>
      <w:kern w:val="0"/>
      <w:szCs w:val="22"/>
      <w:lang w:val="en-US" w:eastAsia="en-US" w:bidi="ar-SA"/>
      <w14:ligatures w14:val="none"/>
    </w:rPr>
  </w:style>
  <w:style w:type="table" w:styleId="GridTable4-Accent1">
    <w:name w:val="Grid Table 4 Accent 1"/>
    <w:basedOn w:val="TableNormal"/>
    <w:uiPriority w:val="49"/>
    <w:rsid w:val="007F72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7F72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Question Main Char"/>
    <w:basedOn w:val="DefaultParagraphFont"/>
    <w:link w:val="ListParagraph"/>
    <w:uiPriority w:val="34"/>
    <w:rsid w:val="004108A3"/>
  </w:style>
  <w:style w:type="paragraph" w:styleId="Header">
    <w:name w:val="header"/>
    <w:basedOn w:val="Normal"/>
    <w:link w:val="HeaderChar"/>
    <w:uiPriority w:val="99"/>
    <w:unhideWhenUsed/>
    <w:rsid w:val="00ED5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E1E"/>
  </w:style>
  <w:style w:type="paragraph" w:styleId="Footer">
    <w:name w:val="footer"/>
    <w:basedOn w:val="Normal"/>
    <w:link w:val="FooterChar"/>
    <w:uiPriority w:val="99"/>
    <w:unhideWhenUsed/>
    <w:rsid w:val="00ED5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E1E"/>
  </w:style>
  <w:style w:type="paragraph" w:styleId="TOCHeading">
    <w:name w:val="TOC Heading"/>
    <w:basedOn w:val="Heading1"/>
    <w:next w:val="Normal"/>
    <w:uiPriority w:val="39"/>
    <w:unhideWhenUsed/>
    <w:qFormat/>
    <w:rsid w:val="00677D59"/>
    <w:pPr>
      <w:spacing w:before="240" w:after="0"/>
      <w:outlineLvl w:val="9"/>
    </w:pPr>
    <w:rPr>
      <w:kern w:val="0"/>
      <w:sz w:val="32"/>
      <w:szCs w:val="32"/>
      <w:lang w:val="en-US" w:eastAsia="en-US"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A75D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75D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A75D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D844.141083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19EF-5ABF-4A8E-B6C8-18948F88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 Michael [Mt Lawley Senior High School]</dc:creator>
  <cp:keywords/>
  <dc:description/>
  <cp:lastModifiedBy>ROCHE Michael [Mt Lawley Senior High School]</cp:lastModifiedBy>
  <cp:revision>44</cp:revision>
  <cp:lastPrinted>2024-02-21T00:30:00Z</cp:lastPrinted>
  <dcterms:created xsi:type="dcterms:W3CDTF">2025-03-04T00:16:00Z</dcterms:created>
  <dcterms:modified xsi:type="dcterms:W3CDTF">2025-03-28T14:33:00Z</dcterms:modified>
</cp:coreProperties>
</file>