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374"/>
        <w:gridCol w:w="1185"/>
        <w:gridCol w:w="1457"/>
      </w:tblGrid>
      <w:tr w:rsidR="00F55AC7" w:rsidRPr="00360D2A" w14:paraId="0E5BF6E6" w14:textId="77777777" w:rsidTr="004A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pct"/>
            <w:shd w:val="clear" w:color="auto" w:fill="2F5496" w:themeFill="accent1" w:themeFillShade="BF"/>
          </w:tcPr>
          <w:p w14:paraId="486A0EA1" w14:textId="62D785BB" w:rsidR="00F55AC7" w:rsidRPr="002001AE" w:rsidRDefault="004A5629" w:rsidP="00F55AC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 xml:space="preserve">Project Development </w:t>
            </w:r>
            <w:r w:rsidR="00D245D1"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Planning</w:t>
            </w:r>
          </w:p>
        </w:tc>
        <w:tc>
          <w:tcPr>
            <w:tcW w:w="1465" w:type="pct"/>
            <w:gridSpan w:val="2"/>
            <w:shd w:val="clear" w:color="auto" w:fill="2F5496" w:themeFill="accent1" w:themeFillShade="BF"/>
          </w:tcPr>
          <w:p w14:paraId="27C01114" w14:textId="77777777" w:rsidR="00F55AC7" w:rsidRPr="002001AE" w:rsidRDefault="00F55AC7" w:rsidP="00391453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B06657" w:rsidRPr="00AB2910" w14:paraId="1B39438B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6F334B0" w14:textId="77777777" w:rsidR="00B06657" w:rsidRPr="00AB2910" w:rsidRDefault="00B06657" w:rsidP="00DC3FC2">
            <w:pPr>
              <w:pStyle w:val="ListParagraph"/>
              <w:numPr>
                <w:ilvl w:val="1"/>
                <w:numId w:val="8"/>
              </w:numPr>
              <w:ind w:left="1016" w:hanging="567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Problem Development Documentation</w:t>
            </w:r>
          </w:p>
        </w:tc>
      </w:tr>
      <w:tr w:rsidR="00B06657" w:rsidRPr="007F72E9" w14:paraId="5AD12EC1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auto"/>
          </w:tcPr>
          <w:p w14:paraId="7EE0EBC8" w14:textId="77777777" w:rsidR="00B06657" w:rsidRPr="007F72E9" w:rsidRDefault="00B06657" w:rsidP="00DC3FC2">
            <w:pPr>
              <w:widowControl w:val="0"/>
              <w:tabs>
                <w:tab w:val="left" w:pos="116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ind w:left="1016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77D88">
              <w:rPr>
                <w:rFonts w:ascii="Calibri" w:hAnsi="Calibri" w:cs="Calibri"/>
                <w:b w:val="0"/>
                <w:bCs w:val="0"/>
                <w:szCs w:val="22"/>
              </w:rPr>
              <w:t>Define the problem you are trying to solve or the purpose of your product</w:t>
            </w:r>
          </w:p>
        </w:tc>
        <w:tc>
          <w:tcPr>
            <w:tcW w:w="808" w:type="pct"/>
            <w:shd w:val="clear" w:color="auto" w:fill="auto"/>
          </w:tcPr>
          <w:p w14:paraId="15C25204" w14:textId="2BB04657" w:rsidR="00B06657" w:rsidRPr="007F72E9" w:rsidRDefault="00DC78F5" w:rsidP="00DC3F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</w:tr>
      <w:tr w:rsidR="00F55AC7" w:rsidRPr="00AB2910" w14:paraId="2FE64F45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91B85BB" w14:textId="3A4F4803" w:rsidR="00F55AC7" w:rsidRPr="00AB2910" w:rsidRDefault="00B816C8" w:rsidP="00F55AC7">
            <w:pPr>
              <w:pStyle w:val="ListParagraph"/>
              <w:numPr>
                <w:ilvl w:val="1"/>
                <w:numId w:val="8"/>
              </w:numPr>
              <w:ind w:left="1016" w:hanging="567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Problem </w:t>
            </w:r>
            <w:r w:rsidR="00B06657">
              <w:rPr>
                <w:rFonts w:ascii="Calibri" w:hAnsi="Calibri" w:cs="Calibri"/>
                <w:sz w:val="26"/>
                <w:szCs w:val="26"/>
              </w:rPr>
              <w:t>Scheduling</w:t>
            </w:r>
          </w:p>
        </w:tc>
      </w:tr>
      <w:tr w:rsidR="00F55AC7" w:rsidRPr="007F72E9" w14:paraId="31D935C7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auto"/>
          </w:tcPr>
          <w:p w14:paraId="317BD91E" w14:textId="2576D6B8" w:rsidR="00F55AC7" w:rsidRPr="007F72E9" w:rsidRDefault="002C604D" w:rsidP="00391453">
            <w:pPr>
              <w:widowControl w:val="0"/>
              <w:tabs>
                <w:tab w:val="left" w:pos="116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ind w:left="1016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Detail the sub tasks, time allocation and learning resources for the chosen component</w:t>
            </w:r>
          </w:p>
        </w:tc>
        <w:tc>
          <w:tcPr>
            <w:tcW w:w="808" w:type="pct"/>
            <w:shd w:val="clear" w:color="auto" w:fill="auto"/>
          </w:tcPr>
          <w:p w14:paraId="77451F93" w14:textId="6D5EE68A" w:rsidR="00F55AC7" w:rsidRPr="007F72E9" w:rsidRDefault="00B0665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</w:tr>
      <w:tr w:rsidR="00F55AC7" w:rsidRPr="007F72E9" w14:paraId="682B4F7A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tcBorders>
              <w:bottom w:val="single" w:sz="4" w:space="0" w:color="auto"/>
            </w:tcBorders>
          </w:tcPr>
          <w:p w14:paraId="40A79807" w14:textId="77777777" w:rsidR="00F55AC7" w:rsidRPr="007F72E9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F72E9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78802C2A" w14:textId="5EAD2468" w:rsidR="00F55AC7" w:rsidRPr="007F72E9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F72E9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70276F">
              <w:rPr>
                <w:rFonts w:ascii="Calibri" w:hAnsi="Calibri" w:cs="Calibri"/>
                <w:b/>
                <w:bCs/>
                <w:sz w:val="26"/>
                <w:szCs w:val="26"/>
              </w:rPr>
              <w:t>8</w:t>
            </w:r>
          </w:p>
        </w:tc>
      </w:tr>
    </w:tbl>
    <w:p w14:paraId="6094DDD9" w14:textId="77777777" w:rsidR="00F55AC7" w:rsidRPr="007A4F5F" w:rsidRDefault="00F55AC7" w:rsidP="00F55AC7">
      <w:pPr>
        <w:spacing w:after="0" w:line="240" w:lineRule="auto"/>
        <w:ind w:left="142"/>
        <w:rPr>
          <w:b/>
          <w:bCs/>
          <w:sz w:val="30"/>
          <w:szCs w:val="38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4508"/>
        <w:gridCol w:w="3051"/>
        <w:gridCol w:w="1457"/>
      </w:tblGrid>
      <w:tr w:rsidR="00F55AC7" w:rsidRPr="00360D2A" w14:paraId="1AFCC4ED" w14:textId="77777777" w:rsidTr="003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F5496" w:themeFill="accent1" w:themeFillShade="BF"/>
          </w:tcPr>
          <w:p w14:paraId="4A0FC890" w14:textId="10F8B34B" w:rsidR="00F55AC7" w:rsidRPr="002001AE" w:rsidRDefault="00B06657" w:rsidP="00F55AC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Project Tracking</w:t>
            </w:r>
          </w:p>
        </w:tc>
        <w:tc>
          <w:tcPr>
            <w:tcW w:w="2500" w:type="pct"/>
            <w:gridSpan w:val="2"/>
            <w:shd w:val="clear" w:color="auto" w:fill="2F5496" w:themeFill="accent1" w:themeFillShade="BF"/>
          </w:tcPr>
          <w:p w14:paraId="5A8E2A62" w14:textId="77777777" w:rsidR="00F55AC7" w:rsidRPr="002001AE" w:rsidRDefault="00F55AC7" w:rsidP="00391453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F55AC7" w:rsidRPr="00AB2910" w14:paraId="2CE3B91C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E1B6AF9" w14:textId="0794F557" w:rsidR="00F55AC7" w:rsidRPr="00AB2910" w:rsidRDefault="001E7B34" w:rsidP="00F55AC7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Scheduling</w:t>
            </w:r>
          </w:p>
        </w:tc>
      </w:tr>
      <w:tr w:rsidR="00F55AC7" w:rsidRPr="007F72E9" w14:paraId="38655F8A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37413B51" w14:textId="76E0199C" w:rsidR="00F55AC7" w:rsidRPr="00BE00D8" w:rsidRDefault="00337E3A" w:rsidP="00391453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Create Modified copy of Gannt Chart each week</w:t>
            </w:r>
          </w:p>
        </w:tc>
        <w:tc>
          <w:tcPr>
            <w:tcW w:w="808" w:type="pct"/>
          </w:tcPr>
          <w:p w14:paraId="5C8D6B97" w14:textId="4CFF84D8" w:rsidR="00F55AC7" w:rsidRPr="007F72E9" w:rsidRDefault="00337E3A" w:rsidP="0039145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5AC7" w:rsidRPr="00AB2910" w14:paraId="6FE2A71A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40F0940" w14:textId="4DFCE913" w:rsidR="00F55AC7" w:rsidRPr="00AB2910" w:rsidRDefault="002C24BF" w:rsidP="00F55AC7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Development</w:t>
            </w:r>
          </w:p>
        </w:tc>
      </w:tr>
      <w:tr w:rsidR="007E1499" w:rsidRPr="007F72E9" w14:paraId="3892A509" w14:textId="77777777" w:rsidTr="00126C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949CB4C" w14:textId="254D170D" w:rsidR="007E1499" w:rsidRPr="00BE00D8" w:rsidRDefault="00DC78F5" w:rsidP="00126C3B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R</w:t>
            </w:r>
            <w:r w:rsidRPr="00DC78F5">
              <w:rPr>
                <w:rFonts w:ascii="Calibri" w:hAnsi="Calibri" w:cs="Calibri"/>
                <w:b w:val="0"/>
                <w:bCs w:val="0"/>
                <w:szCs w:val="22"/>
              </w:rPr>
              <w:t>ecord your progress and keep evidence of the development</w:t>
            </w:r>
            <w:r>
              <w:rPr>
                <w:rFonts w:ascii="Calibri" w:hAnsi="Calibri" w:cs="Calibri"/>
                <w:b w:val="0"/>
                <w:bCs w:val="0"/>
                <w:szCs w:val="22"/>
              </w:rPr>
              <w:t xml:space="preserve"> each week</w:t>
            </w:r>
          </w:p>
        </w:tc>
        <w:tc>
          <w:tcPr>
            <w:tcW w:w="808" w:type="pct"/>
          </w:tcPr>
          <w:p w14:paraId="1F09085D" w14:textId="796189A0" w:rsidR="007E1499" w:rsidRPr="007F72E9" w:rsidRDefault="00DC78F5" w:rsidP="00126C3B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5AC7" w:rsidRPr="00477795" w14:paraId="1FE81057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54F2CA75" w14:textId="77777777" w:rsidR="00F55AC7" w:rsidRPr="00477795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77795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</w:tcPr>
          <w:p w14:paraId="014DC76B" w14:textId="7B9748AC" w:rsidR="00F55AC7" w:rsidRPr="00477795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77795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64411B">
              <w:rPr>
                <w:rFonts w:ascii="Calibri" w:hAnsi="Calibri" w:cs="Calibri"/>
                <w:b/>
                <w:bCs/>
                <w:sz w:val="26"/>
                <w:szCs w:val="26"/>
              </w:rPr>
              <w:t>1</w:t>
            </w:r>
            <w:r w:rsidR="00DC78F5">
              <w:rPr>
                <w:rFonts w:ascii="Calibri" w:hAnsi="Calibri" w:cs="Calibri"/>
                <w:b/>
                <w:bCs/>
                <w:sz w:val="26"/>
                <w:szCs w:val="26"/>
              </w:rPr>
              <w:t>2</w:t>
            </w:r>
          </w:p>
        </w:tc>
      </w:tr>
    </w:tbl>
    <w:p w14:paraId="24C7A37D" w14:textId="77777777" w:rsidR="00F55AC7" w:rsidRPr="007A4F5F" w:rsidRDefault="00F55AC7" w:rsidP="00F55AC7">
      <w:pPr>
        <w:spacing w:after="0" w:line="240" w:lineRule="auto"/>
        <w:rPr>
          <w:b/>
          <w:bCs/>
          <w:sz w:val="30"/>
          <w:szCs w:val="38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232"/>
        <w:gridCol w:w="1327"/>
        <w:gridCol w:w="1457"/>
      </w:tblGrid>
      <w:tr w:rsidR="003E27C5" w:rsidRPr="00360D2A" w14:paraId="76F40056" w14:textId="77777777" w:rsidTr="003E2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2F5496" w:themeFill="accent1" w:themeFillShade="BF"/>
          </w:tcPr>
          <w:p w14:paraId="628F8223" w14:textId="4EB88C56" w:rsidR="003E27C5" w:rsidRPr="002001AE" w:rsidRDefault="003E27C5" w:rsidP="00DC3FC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Component Sub Tasks</w:t>
            </w:r>
          </w:p>
        </w:tc>
        <w:tc>
          <w:tcPr>
            <w:tcW w:w="1544" w:type="pct"/>
            <w:gridSpan w:val="2"/>
            <w:shd w:val="clear" w:color="auto" w:fill="2F5496" w:themeFill="accent1" w:themeFillShade="BF"/>
          </w:tcPr>
          <w:p w14:paraId="368066C9" w14:textId="77777777" w:rsidR="003E27C5" w:rsidRPr="002001AE" w:rsidRDefault="003E27C5" w:rsidP="00DC3FC2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3E27C5" w:rsidRPr="00AB2910" w14:paraId="54B45F32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9BDE2D9" w14:textId="47D09741" w:rsidR="003E27C5" w:rsidRPr="00AB2910" w:rsidRDefault="003E27C5" w:rsidP="00DC3FC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3E27C5" w:rsidRPr="007F72E9" w14:paraId="20637205" w14:textId="77777777" w:rsidTr="00F07B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26B4DC21" w14:textId="58423A36" w:rsidR="003E27C5" w:rsidRPr="00BE00D8" w:rsidRDefault="00F07B66" w:rsidP="00DC3FC2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 xml:space="preserve">Learned </w:t>
            </w:r>
            <w:r w:rsidR="00F044BE">
              <w:rPr>
                <w:rFonts w:ascii="Calibri" w:hAnsi="Calibri" w:cs="Calibri"/>
                <w:b w:val="0"/>
                <w:bCs w:val="0"/>
                <w:szCs w:val="22"/>
              </w:rPr>
              <w:t>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036DA519" w14:textId="1E01FC69" w:rsidR="003E27C5" w:rsidRPr="007F72E9" w:rsidRDefault="00931428" w:rsidP="00DC3FC2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7B66" w:rsidRPr="007F72E9" w14:paraId="13F3567D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3A49259" w14:textId="5C5FEF5C" w:rsidR="00F07B66" w:rsidRPr="00BE00D8" w:rsidRDefault="00F044BE" w:rsidP="00DC3FC2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0B8F4FC1" w14:textId="59DB9176" w:rsidR="00F07B66" w:rsidRDefault="00F07B66" w:rsidP="00DC3FC2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E27C5" w:rsidRPr="00AB2910" w14:paraId="5A25200C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219FDAA" w14:textId="56EAAA3A" w:rsidR="003E27C5" w:rsidRPr="00AB2910" w:rsidRDefault="003E27C5" w:rsidP="00DC3FC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23E392FD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44593390" w14:textId="5A8C6E49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2D1BF06F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65C69555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5D4B5C87" w14:textId="586FD7BC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2F297DA9" w14:textId="38964889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AB2910" w14:paraId="76154B96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B416039" w14:textId="77777777" w:rsidR="000C0CB2" w:rsidRPr="00AB2910" w:rsidRDefault="000C0CB2" w:rsidP="000C0CB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0AD314A8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5EA0F6E0" w14:textId="46535689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602BC936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75E911FB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256BC26D" w14:textId="062BA54F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320E9EA6" w14:textId="046C305D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AB2910" w14:paraId="5138EDAA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963B58F" w14:textId="380D0374" w:rsidR="000C0CB2" w:rsidRPr="00AB2910" w:rsidRDefault="000C0CB2" w:rsidP="000C0CB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2B1FA7EB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480BA0EC" w14:textId="463935C5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01295E9F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4485BE1F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DD33DA3" w14:textId="1BD09E03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2BF080B1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477795" w14:paraId="6F234C0E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13D3608" w14:textId="77777777" w:rsidR="000C0CB2" w:rsidRPr="00477795" w:rsidRDefault="000C0CB2" w:rsidP="000C0C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77795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</w:tcPr>
          <w:p w14:paraId="544ED3E1" w14:textId="583C803F" w:rsidR="000C0CB2" w:rsidRPr="00477795" w:rsidRDefault="000C0CB2" w:rsidP="000C0C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77795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F07B66"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</w:tbl>
    <w:p w14:paraId="2DE52362" w14:textId="77777777" w:rsidR="00A22CF8" w:rsidRDefault="00A22CF8" w:rsidP="00F55AC7">
      <w:pPr>
        <w:spacing w:after="0" w:line="240" w:lineRule="auto"/>
        <w:ind w:left="142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3355849" w14:textId="77777777" w:rsidR="00F55AC7" w:rsidRDefault="00F55AC7" w:rsidP="00F55AC7">
      <w:pPr>
        <w:spacing w:after="0" w:line="240" w:lineRule="auto"/>
        <w:ind w:left="142"/>
        <w:rPr>
          <w:rFonts w:cstheme="minorHAnsi"/>
          <w:color w:val="222222"/>
          <w:sz w:val="24"/>
          <w:szCs w:val="24"/>
          <w:shd w:val="clear" w:color="auto" w:fill="FFFFFF"/>
        </w:rPr>
      </w:pPr>
    </w:p>
    <w:tbl>
      <w:tblPr>
        <w:tblStyle w:val="GridTable1Light"/>
        <w:tblW w:w="4999" w:type="pct"/>
        <w:tblLook w:val="04A0" w:firstRow="1" w:lastRow="0" w:firstColumn="1" w:lastColumn="0" w:noHBand="0" w:noVBand="1"/>
      </w:tblPr>
      <w:tblGrid>
        <w:gridCol w:w="7557"/>
        <w:gridCol w:w="1457"/>
      </w:tblGrid>
      <w:tr w:rsidR="00F55AC7" w:rsidRPr="006C6FD1" w14:paraId="0A725ED5" w14:textId="77777777" w:rsidTr="003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2F5496" w:themeFill="accent1" w:themeFillShade="BF"/>
          </w:tcPr>
          <w:p w14:paraId="2088A883" w14:textId="77777777" w:rsidR="00F55AC7" w:rsidRPr="00B80B4F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B80B4F"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Project Managemen</w:t>
            </w:r>
            <w:r w:rsidRPr="00B80B4F"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  <w:t>t</w:t>
            </w:r>
          </w:p>
        </w:tc>
        <w:tc>
          <w:tcPr>
            <w:tcW w:w="808" w:type="pct"/>
            <w:shd w:val="clear" w:color="auto" w:fill="2F5496" w:themeFill="accent1" w:themeFillShade="BF"/>
          </w:tcPr>
          <w:p w14:paraId="35B561B6" w14:textId="77777777" w:rsidR="00F55AC7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</w:p>
        </w:tc>
      </w:tr>
      <w:tr w:rsidR="00F55AC7" w:rsidRPr="006C6FD1" w14:paraId="4F6B4974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D9E2F3" w:themeFill="accent1" w:themeFillTint="33"/>
          </w:tcPr>
          <w:p w14:paraId="60ACD171" w14:textId="3235191D" w:rsidR="00F55AC7" w:rsidRPr="00B80B4F" w:rsidRDefault="0070276F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>Project Development Planning</w:t>
            </w:r>
          </w:p>
        </w:tc>
        <w:tc>
          <w:tcPr>
            <w:tcW w:w="808" w:type="pct"/>
            <w:shd w:val="clear" w:color="auto" w:fill="D9E2F3" w:themeFill="accent1" w:themeFillTint="33"/>
          </w:tcPr>
          <w:p w14:paraId="60EBC181" w14:textId="3629F1E3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DB7702"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70276F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</w:tr>
      <w:tr w:rsidR="00F55AC7" w:rsidRPr="006C6FD1" w14:paraId="28D4F009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FFFFFF" w:themeFill="background1"/>
          </w:tcPr>
          <w:p w14:paraId="61EDCDF1" w14:textId="1CD46045" w:rsidR="00F55AC7" w:rsidRPr="00B80B4F" w:rsidRDefault="0070276F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>Project Tracking</w:t>
            </w:r>
          </w:p>
        </w:tc>
        <w:tc>
          <w:tcPr>
            <w:tcW w:w="808" w:type="pct"/>
            <w:shd w:val="clear" w:color="auto" w:fill="FFFFFF" w:themeFill="background1"/>
          </w:tcPr>
          <w:p w14:paraId="7B02787B" w14:textId="3AE6186B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A25F04">
              <w:rPr>
                <w:rFonts w:ascii="Calibri" w:hAnsi="Calibri" w:cs="Calibri"/>
                <w:sz w:val="26"/>
                <w:szCs w:val="26"/>
              </w:rPr>
              <w:t>1</w:t>
            </w:r>
            <w:r w:rsidR="0070276F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</w:tr>
      <w:tr w:rsidR="00F55AC7" w:rsidRPr="006C6FD1" w14:paraId="4F71FBF8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D9E2F3" w:themeFill="accent1" w:themeFillTint="33"/>
          </w:tcPr>
          <w:p w14:paraId="0C094BBC" w14:textId="4FF8F37F" w:rsidR="00F55AC7" w:rsidRPr="00B80B4F" w:rsidRDefault="00F07B66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F07B66"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 xml:space="preserve">Component Sub Tasks </w:t>
            </w:r>
          </w:p>
        </w:tc>
        <w:tc>
          <w:tcPr>
            <w:tcW w:w="808" w:type="pct"/>
            <w:shd w:val="clear" w:color="auto" w:fill="D9E2F3" w:themeFill="accent1" w:themeFillTint="33"/>
          </w:tcPr>
          <w:p w14:paraId="5BAB2331" w14:textId="35043ECF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DB7702"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F07B66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</w:tr>
      <w:tr w:rsidR="00F55AC7" w:rsidRPr="006C6FD1" w14:paraId="1315A81D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</w:tcPr>
          <w:p w14:paraId="458645CA" w14:textId="77777777" w:rsidR="00F55AC7" w:rsidRPr="006C6FD1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C6FD1">
              <w:rPr>
                <w:rFonts w:ascii="Calibri" w:hAnsi="Calibri" w:cs="Calibri"/>
                <w:sz w:val="26"/>
                <w:szCs w:val="26"/>
              </w:rPr>
              <w:t xml:space="preserve">Total </w:t>
            </w:r>
          </w:p>
        </w:tc>
        <w:tc>
          <w:tcPr>
            <w:tcW w:w="808" w:type="pct"/>
          </w:tcPr>
          <w:p w14:paraId="4B3032B2" w14:textId="014A0146" w:rsidR="00F55AC7" w:rsidRPr="006C6FD1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C6FD1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 w:rsidR="00F07B66">
              <w:rPr>
                <w:rFonts w:ascii="Calibri" w:hAnsi="Calibri" w:cs="Calibri"/>
                <w:b/>
                <w:bCs/>
                <w:sz w:val="26"/>
                <w:szCs w:val="26"/>
              </w:rPr>
              <w:t>60</w:t>
            </w:r>
          </w:p>
        </w:tc>
      </w:tr>
    </w:tbl>
    <w:p w14:paraId="70892C52" w14:textId="77777777" w:rsidR="007A4F5F" w:rsidRPr="007A4F5F" w:rsidRDefault="007A4F5F" w:rsidP="007A4F5F"/>
    <w:sectPr w:rsidR="007A4F5F" w:rsidRPr="007A4F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169D" w14:textId="77777777" w:rsidR="00A86108" w:rsidRDefault="00A86108" w:rsidP="00ED5E1E">
      <w:pPr>
        <w:spacing w:after="0" w:line="240" w:lineRule="auto"/>
      </w:pPr>
      <w:r>
        <w:separator/>
      </w:r>
    </w:p>
  </w:endnote>
  <w:endnote w:type="continuationSeparator" w:id="0">
    <w:p w14:paraId="4217B5B4" w14:textId="77777777" w:rsidR="00A86108" w:rsidRDefault="00A86108" w:rsidP="00E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DC5" w14:textId="34A2961B" w:rsidR="00F373E9" w:rsidRDefault="00F55AC7">
    <w:pPr>
      <w:pStyle w:val="Footer"/>
    </w:pPr>
    <w:r>
      <w:t>10CS</w:t>
    </w:r>
    <w:r w:rsidR="00337DE4">
      <w:t xml:space="preserve"> – </w:t>
    </w:r>
    <w:r w:rsidR="003A4B3B">
      <w:t xml:space="preserve">Product Development </w:t>
    </w:r>
    <w:r w:rsidR="007A4F5F">
      <w:t>– Marking Key</w:t>
    </w:r>
    <w:r w:rsidR="00F373E9">
      <w:tab/>
    </w:r>
    <w:r w:rsidR="00F373E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9552" w14:textId="77777777" w:rsidR="00A86108" w:rsidRDefault="00A86108" w:rsidP="00ED5E1E">
      <w:pPr>
        <w:spacing w:after="0" w:line="240" w:lineRule="auto"/>
      </w:pPr>
      <w:r>
        <w:separator/>
      </w:r>
    </w:p>
  </w:footnote>
  <w:footnote w:type="continuationSeparator" w:id="0">
    <w:p w14:paraId="0137D19E" w14:textId="77777777" w:rsidR="00A86108" w:rsidRDefault="00A86108" w:rsidP="00E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C0C4" w14:textId="4688764F" w:rsidR="00CA257E" w:rsidRDefault="00CA257E" w:rsidP="00960B74">
    <w:pPr>
      <w:pStyle w:val="Header"/>
      <w:tabs>
        <w:tab w:val="clear" w:pos="4513"/>
        <w:tab w:val="clear" w:pos="9026"/>
        <w:tab w:val="center" w:pos="4253"/>
        <w:tab w:val="right" w:pos="8931"/>
      </w:tabs>
      <w:ind w:left="851"/>
      <w:rPr>
        <w:sz w:val="32"/>
      </w:rPr>
    </w:pPr>
    <w:r w:rsidRPr="00960B74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10C60CBE" wp14:editId="18E3A0A1">
          <wp:simplePos x="0" y="0"/>
          <wp:positionH relativeFrom="margin">
            <wp:posOffset>-284309</wp:posOffset>
          </wp:positionH>
          <wp:positionV relativeFrom="paragraph">
            <wp:posOffset>-103627</wp:posOffset>
          </wp:positionV>
          <wp:extent cx="638721" cy="600075"/>
          <wp:effectExtent l="0" t="0" r="9525" b="0"/>
          <wp:wrapNone/>
          <wp:docPr id="1066776595" name="Picture 1066776595" descr="Description: Description: Description: Description: cid:image001.jpg@01CF4445.15D61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CF4445.15D61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2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Mount Lawley SHS</w:t>
    </w:r>
    <w:r>
      <w:rPr>
        <w:sz w:val="32"/>
      </w:rPr>
      <w:tab/>
    </w:r>
    <w:r>
      <w:rPr>
        <w:sz w:val="32"/>
      </w:rPr>
      <w:tab/>
      <w:t xml:space="preserve">Task </w:t>
    </w:r>
    <w:r w:rsidR="00960B74">
      <w:rPr>
        <w:sz w:val="32"/>
      </w:rPr>
      <w:t xml:space="preserve">– Project </w:t>
    </w:r>
    <w:r w:rsidR="00B11D16">
      <w:rPr>
        <w:sz w:val="32"/>
      </w:rPr>
      <w:t>Development</w:t>
    </w:r>
  </w:p>
  <w:p w14:paraId="0CF0E677" w14:textId="036DB3D1" w:rsidR="00CA257E" w:rsidRPr="00690CCC" w:rsidRDefault="00CA257E" w:rsidP="00960B74">
    <w:pPr>
      <w:pStyle w:val="Header"/>
      <w:tabs>
        <w:tab w:val="clear" w:pos="4513"/>
        <w:tab w:val="clear" w:pos="9026"/>
        <w:tab w:val="center" w:pos="4253"/>
        <w:tab w:val="right" w:pos="8931"/>
      </w:tabs>
      <w:ind w:left="851"/>
      <w:rPr>
        <w:sz w:val="32"/>
      </w:rPr>
    </w:pPr>
    <w:r>
      <w:rPr>
        <w:sz w:val="32"/>
      </w:rPr>
      <w:t>Yr 10 Comp Sci</w:t>
    </w:r>
    <w:r>
      <w:rPr>
        <w:sz w:val="32"/>
      </w:rPr>
      <w:tab/>
    </w:r>
    <w:r>
      <w:rPr>
        <w:sz w:val="32"/>
      </w:rPr>
      <w:tab/>
      <w:t>Marking Key</w:t>
    </w:r>
  </w:p>
  <w:p w14:paraId="6C15D721" w14:textId="77777777" w:rsidR="00CA257E" w:rsidRDefault="00CA2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AC"/>
    <w:multiLevelType w:val="multilevel"/>
    <w:tmpl w:val="6F32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541AA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63012"/>
    <w:multiLevelType w:val="multilevel"/>
    <w:tmpl w:val="B7ACB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12BF2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 w15:restartNumberingAfterBreak="0">
    <w:nsid w:val="085F492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144D5"/>
    <w:multiLevelType w:val="multilevel"/>
    <w:tmpl w:val="E40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7D37B8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9C5D1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C44C6E"/>
    <w:multiLevelType w:val="multilevel"/>
    <w:tmpl w:val="211E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2D630D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273D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A10B74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 w15:restartNumberingAfterBreak="0">
    <w:nsid w:val="18831F8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20802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564BA8"/>
    <w:multiLevelType w:val="hybridMultilevel"/>
    <w:tmpl w:val="71BA708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21177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212017"/>
    <w:multiLevelType w:val="hybridMultilevel"/>
    <w:tmpl w:val="84CADC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5112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23A4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A33F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F25D7F"/>
    <w:multiLevelType w:val="hybridMultilevel"/>
    <w:tmpl w:val="4488633A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3413068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214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101E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B92B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F023C3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0B2F8E"/>
    <w:multiLevelType w:val="multilevel"/>
    <w:tmpl w:val="652A7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1058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6E2146"/>
    <w:multiLevelType w:val="multilevel"/>
    <w:tmpl w:val="4214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B212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410F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C1650F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A17C8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B54B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053B07"/>
    <w:multiLevelType w:val="hybridMultilevel"/>
    <w:tmpl w:val="64BA9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E1101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6" w15:restartNumberingAfterBreak="0">
    <w:nsid w:val="60E50183"/>
    <w:multiLevelType w:val="hybridMultilevel"/>
    <w:tmpl w:val="6A3871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5A3EF0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1723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F536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C71C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5D025B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52477F"/>
    <w:multiLevelType w:val="hybridMultilevel"/>
    <w:tmpl w:val="0ABA0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A69A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74732D"/>
    <w:multiLevelType w:val="multilevel"/>
    <w:tmpl w:val="ACE45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804669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771876"/>
    <w:multiLevelType w:val="multilevel"/>
    <w:tmpl w:val="535C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94E7DFE"/>
    <w:multiLevelType w:val="multilevel"/>
    <w:tmpl w:val="31502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DD6D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0900F8"/>
    <w:multiLevelType w:val="hybridMultilevel"/>
    <w:tmpl w:val="95EE617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E2A693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9954445">
    <w:abstractNumId w:val="13"/>
  </w:num>
  <w:num w:numId="2" w16cid:durableId="852576975">
    <w:abstractNumId w:val="24"/>
  </w:num>
  <w:num w:numId="3" w16cid:durableId="1835534080">
    <w:abstractNumId w:val="30"/>
  </w:num>
  <w:num w:numId="4" w16cid:durableId="994918829">
    <w:abstractNumId w:val="31"/>
  </w:num>
  <w:num w:numId="5" w16cid:durableId="232351114">
    <w:abstractNumId w:val="4"/>
  </w:num>
  <w:num w:numId="6" w16cid:durableId="244917541">
    <w:abstractNumId w:val="32"/>
  </w:num>
  <w:num w:numId="7" w16cid:durableId="1121457659">
    <w:abstractNumId w:val="9"/>
  </w:num>
  <w:num w:numId="8" w16cid:durableId="522594630">
    <w:abstractNumId w:val="19"/>
  </w:num>
  <w:num w:numId="9" w16cid:durableId="1780837549">
    <w:abstractNumId w:val="44"/>
  </w:num>
  <w:num w:numId="10" w16cid:durableId="1159076104">
    <w:abstractNumId w:val="8"/>
  </w:num>
  <w:num w:numId="11" w16cid:durableId="241330598">
    <w:abstractNumId w:val="37"/>
  </w:num>
  <w:num w:numId="12" w16cid:durableId="982465079">
    <w:abstractNumId w:val="2"/>
  </w:num>
  <w:num w:numId="13" w16cid:durableId="373627759">
    <w:abstractNumId w:val="25"/>
  </w:num>
  <w:num w:numId="14" w16cid:durableId="934482607">
    <w:abstractNumId w:val="48"/>
  </w:num>
  <w:num w:numId="15" w16cid:durableId="993293161">
    <w:abstractNumId w:val="33"/>
  </w:num>
  <w:num w:numId="16" w16cid:durableId="1193611323">
    <w:abstractNumId w:val="40"/>
  </w:num>
  <w:num w:numId="17" w16cid:durableId="996492656">
    <w:abstractNumId w:val="11"/>
  </w:num>
  <w:num w:numId="18" w16cid:durableId="388772337">
    <w:abstractNumId w:val="23"/>
  </w:num>
  <w:num w:numId="19" w16cid:durableId="117340575">
    <w:abstractNumId w:val="16"/>
  </w:num>
  <w:num w:numId="20" w16cid:durableId="799765891">
    <w:abstractNumId w:val="49"/>
  </w:num>
  <w:num w:numId="21" w16cid:durableId="702559326">
    <w:abstractNumId w:val="20"/>
  </w:num>
  <w:num w:numId="22" w16cid:durableId="1007823898">
    <w:abstractNumId w:val="5"/>
  </w:num>
  <w:num w:numId="23" w16cid:durableId="552427007">
    <w:abstractNumId w:val="34"/>
  </w:num>
  <w:num w:numId="24" w16cid:durableId="1827628537">
    <w:abstractNumId w:val="36"/>
  </w:num>
  <w:num w:numId="25" w16cid:durableId="1849177241">
    <w:abstractNumId w:val="14"/>
  </w:num>
  <w:num w:numId="26" w16cid:durableId="1726685835">
    <w:abstractNumId w:val="42"/>
  </w:num>
  <w:num w:numId="27" w16cid:durableId="361593356">
    <w:abstractNumId w:val="0"/>
  </w:num>
  <w:num w:numId="28" w16cid:durableId="1602449873">
    <w:abstractNumId w:val="47"/>
  </w:num>
  <w:num w:numId="29" w16cid:durableId="101189570">
    <w:abstractNumId w:val="26"/>
  </w:num>
  <w:num w:numId="30" w16cid:durableId="939022010">
    <w:abstractNumId w:val="46"/>
  </w:num>
  <w:num w:numId="31" w16cid:durableId="1555890434">
    <w:abstractNumId w:val="1"/>
  </w:num>
  <w:num w:numId="32" w16cid:durableId="2069263795">
    <w:abstractNumId w:val="41"/>
  </w:num>
  <w:num w:numId="33" w16cid:durableId="1521897483">
    <w:abstractNumId w:val="22"/>
  </w:num>
  <w:num w:numId="34" w16cid:durableId="1464731488">
    <w:abstractNumId w:val="50"/>
  </w:num>
  <w:num w:numId="35" w16cid:durableId="995886318">
    <w:abstractNumId w:val="21"/>
  </w:num>
  <w:num w:numId="36" w16cid:durableId="1787582349">
    <w:abstractNumId w:val="45"/>
  </w:num>
  <w:num w:numId="37" w16cid:durableId="522280177">
    <w:abstractNumId w:val="29"/>
  </w:num>
  <w:num w:numId="38" w16cid:durableId="1395280087">
    <w:abstractNumId w:val="27"/>
  </w:num>
  <w:num w:numId="39" w16cid:durableId="113906164">
    <w:abstractNumId w:val="38"/>
  </w:num>
  <w:num w:numId="40" w16cid:durableId="1881941740">
    <w:abstractNumId w:val="35"/>
  </w:num>
  <w:num w:numId="41" w16cid:durableId="1277100355">
    <w:abstractNumId w:val="6"/>
  </w:num>
  <w:num w:numId="42" w16cid:durableId="1733844264">
    <w:abstractNumId w:val="10"/>
  </w:num>
  <w:num w:numId="43" w16cid:durableId="2097046811">
    <w:abstractNumId w:val="3"/>
  </w:num>
  <w:num w:numId="44" w16cid:durableId="133764195">
    <w:abstractNumId w:val="15"/>
  </w:num>
  <w:num w:numId="45" w16cid:durableId="535698872">
    <w:abstractNumId w:val="17"/>
  </w:num>
  <w:num w:numId="46" w16cid:durableId="1037047894">
    <w:abstractNumId w:val="28"/>
  </w:num>
  <w:num w:numId="47" w16cid:durableId="1313170694">
    <w:abstractNumId w:val="18"/>
  </w:num>
  <w:num w:numId="48" w16cid:durableId="1131217434">
    <w:abstractNumId w:val="39"/>
  </w:num>
  <w:num w:numId="49" w16cid:durableId="993752743">
    <w:abstractNumId w:val="43"/>
  </w:num>
  <w:num w:numId="50" w16cid:durableId="1461798537">
    <w:abstractNumId w:val="7"/>
  </w:num>
  <w:num w:numId="51" w16cid:durableId="159116059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B"/>
    <w:rsid w:val="000024FD"/>
    <w:rsid w:val="00002FAE"/>
    <w:rsid w:val="000067F2"/>
    <w:rsid w:val="00015733"/>
    <w:rsid w:val="00017FCD"/>
    <w:rsid w:val="00041386"/>
    <w:rsid w:val="00044CA2"/>
    <w:rsid w:val="0004569C"/>
    <w:rsid w:val="000479E5"/>
    <w:rsid w:val="00054431"/>
    <w:rsid w:val="00056C54"/>
    <w:rsid w:val="00072C85"/>
    <w:rsid w:val="00075038"/>
    <w:rsid w:val="00076025"/>
    <w:rsid w:val="00080C71"/>
    <w:rsid w:val="00087918"/>
    <w:rsid w:val="00090564"/>
    <w:rsid w:val="00095C7B"/>
    <w:rsid w:val="000A3C75"/>
    <w:rsid w:val="000A4219"/>
    <w:rsid w:val="000B0720"/>
    <w:rsid w:val="000B53DB"/>
    <w:rsid w:val="000B6A6D"/>
    <w:rsid w:val="000C0CB2"/>
    <w:rsid w:val="000C7206"/>
    <w:rsid w:val="000C790F"/>
    <w:rsid w:val="000D3FCD"/>
    <w:rsid w:val="000E1F4F"/>
    <w:rsid w:val="000E3B6C"/>
    <w:rsid w:val="000F29B2"/>
    <w:rsid w:val="00114943"/>
    <w:rsid w:val="00115A79"/>
    <w:rsid w:val="00152DF3"/>
    <w:rsid w:val="00153124"/>
    <w:rsid w:val="00154B7B"/>
    <w:rsid w:val="001563EB"/>
    <w:rsid w:val="00171530"/>
    <w:rsid w:val="0017404B"/>
    <w:rsid w:val="0017417C"/>
    <w:rsid w:val="00186459"/>
    <w:rsid w:val="001879D8"/>
    <w:rsid w:val="00190ECD"/>
    <w:rsid w:val="001A6C11"/>
    <w:rsid w:val="001B2EFE"/>
    <w:rsid w:val="001C26E3"/>
    <w:rsid w:val="001C3C2E"/>
    <w:rsid w:val="001C6093"/>
    <w:rsid w:val="001E4221"/>
    <w:rsid w:val="001E7B34"/>
    <w:rsid w:val="001F131D"/>
    <w:rsid w:val="001F19C6"/>
    <w:rsid w:val="001F755A"/>
    <w:rsid w:val="002001AE"/>
    <w:rsid w:val="002213E9"/>
    <w:rsid w:val="00230DDD"/>
    <w:rsid w:val="00236043"/>
    <w:rsid w:val="0024536B"/>
    <w:rsid w:val="00254B4F"/>
    <w:rsid w:val="00264A06"/>
    <w:rsid w:val="00265BC9"/>
    <w:rsid w:val="00272974"/>
    <w:rsid w:val="002738F9"/>
    <w:rsid w:val="0027426A"/>
    <w:rsid w:val="0028757B"/>
    <w:rsid w:val="002A212C"/>
    <w:rsid w:val="002A3C8A"/>
    <w:rsid w:val="002A68D3"/>
    <w:rsid w:val="002C24BF"/>
    <w:rsid w:val="002C2A3A"/>
    <w:rsid w:val="002C604D"/>
    <w:rsid w:val="002C65FE"/>
    <w:rsid w:val="002E1255"/>
    <w:rsid w:val="002E62C2"/>
    <w:rsid w:val="002E73B1"/>
    <w:rsid w:val="002E7D22"/>
    <w:rsid w:val="002F21CF"/>
    <w:rsid w:val="00301F7F"/>
    <w:rsid w:val="00305AC5"/>
    <w:rsid w:val="00305E68"/>
    <w:rsid w:val="003175AB"/>
    <w:rsid w:val="00322377"/>
    <w:rsid w:val="00324291"/>
    <w:rsid w:val="00330300"/>
    <w:rsid w:val="00333623"/>
    <w:rsid w:val="0033603C"/>
    <w:rsid w:val="00336440"/>
    <w:rsid w:val="00337DE4"/>
    <w:rsid w:val="00337E3A"/>
    <w:rsid w:val="00343395"/>
    <w:rsid w:val="003514B1"/>
    <w:rsid w:val="00360843"/>
    <w:rsid w:val="00360D2A"/>
    <w:rsid w:val="00372BEF"/>
    <w:rsid w:val="00375FA6"/>
    <w:rsid w:val="00383CEB"/>
    <w:rsid w:val="00385E46"/>
    <w:rsid w:val="00397085"/>
    <w:rsid w:val="003A4B3B"/>
    <w:rsid w:val="003B09D8"/>
    <w:rsid w:val="003B4EE2"/>
    <w:rsid w:val="003D2080"/>
    <w:rsid w:val="003D45C8"/>
    <w:rsid w:val="003D61BB"/>
    <w:rsid w:val="003E27C5"/>
    <w:rsid w:val="003E7653"/>
    <w:rsid w:val="003F1B1E"/>
    <w:rsid w:val="003F3320"/>
    <w:rsid w:val="004108A3"/>
    <w:rsid w:val="004122ED"/>
    <w:rsid w:val="004133D1"/>
    <w:rsid w:val="00424CB1"/>
    <w:rsid w:val="00425D78"/>
    <w:rsid w:val="004326BB"/>
    <w:rsid w:val="00433D0A"/>
    <w:rsid w:val="00446CCE"/>
    <w:rsid w:val="00451C85"/>
    <w:rsid w:val="00463BD3"/>
    <w:rsid w:val="0047056D"/>
    <w:rsid w:val="0047118D"/>
    <w:rsid w:val="0047260E"/>
    <w:rsid w:val="00477795"/>
    <w:rsid w:val="004809A1"/>
    <w:rsid w:val="004946FA"/>
    <w:rsid w:val="0049743F"/>
    <w:rsid w:val="004A5629"/>
    <w:rsid w:val="004A5881"/>
    <w:rsid w:val="004A7A82"/>
    <w:rsid w:val="004B5022"/>
    <w:rsid w:val="004B798C"/>
    <w:rsid w:val="004D5BDF"/>
    <w:rsid w:val="004E1B5B"/>
    <w:rsid w:val="004E2BD9"/>
    <w:rsid w:val="004E476E"/>
    <w:rsid w:val="004E53BC"/>
    <w:rsid w:val="004E5A21"/>
    <w:rsid w:val="004F0248"/>
    <w:rsid w:val="004F068D"/>
    <w:rsid w:val="004F379A"/>
    <w:rsid w:val="004F6FB3"/>
    <w:rsid w:val="00500F05"/>
    <w:rsid w:val="00501C2D"/>
    <w:rsid w:val="005062B4"/>
    <w:rsid w:val="00532D1C"/>
    <w:rsid w:val="00534C58"/>
    <w:rsid w:val="00553812"/>
    <w:rsid w:val="00556F79"/>
    <w:rsid w:val="00562000"/>
    <w:rsid w:val="0056216B"/>
    <w:rsid w:val="00567C39"/>
    <w:rsid w:val="00570B0B"/>
    <w:rsid w:val="0057253A"/>
    <w:rsid w:val="005742FA"/>
    <w:rsid w:val="0057529B"/>
    <w:rsid w:val="0057566D"/>
    <w:rsid w:val="00576761"/>
    <w:rsid w:val="005A03F6"/>
    <w:rsid w:val="005B597C"/>
    <w:rsid w:val="005B7630"/>
    <w:rsid w:val="005C708A"/>
    <w:rsid w:val="005D3D6C"/>
    <w:rsid w:val="005D6D31"/>
    <w:rsid w:val="005E0780"/>
    <w:rsid w:val="005F31A6"/>
    <w:rsid w:val="005F704E"/>
    <w:rsid w:val="006015D1"/>
    <w:rsid w:val="00602D55"/>
    <w:rsid w:val="00611C7F"/>
    <w:rsid w:val="00620AA8"/>
    <w:rsid w:val="00633F7C"/>
    <w:rsid w:val="00634069"/>
    <w:rsid w:val="00641F19"/>
    <w:rsid w:val="0064411B"/>
    <w:rsid w:val="006560D8"/>
    <w:rsid w:val="006562C1"/>
    <w:rsid w:val="0065726F"/>
    <w:rsid w:val="0067161C"/>
    <w:rsid w:val="00677D59"/>
    <w:rsid w:val="006A68DC"/>
    <w:rsid w:val="006B2925"/>
    <w:rsid w:val="006C373F"/>
    <w:rsid w:val="006C6FD1"/>
    <w:rsid w:val="006C7A7F"/>
    <w:rsid w:val="006D0A28"/>
    <w:rsid w:val="006D4A32"/>
    <w:rsid w:val="006E008E"/>
    <w:rsid w:val="006E5311"/>
    <w:rsid w:val="006F40D1"/>
    <w:rsid w:val="006F598B"/>
    <w:rsid w:val="0070276F"/>
    <w:rsid w:val="00707401"/>
    <w:rsid w:val="00717E93"/>
    <w:rsid w:val="0072096B"/>
    <w:rsid w:val="00723624"/>
    <w:rsid w:val="007303D5"/>
    <w:rsid w:val="007343F0"/>
    <w:rsid w:val="00736654"/>
    <w:rsid w:val="00754BB9"/>
    <w:rsid w:val="00760F6D"/>
    <w:rsid w:val="00761631"/>
    <w:rsid w:val="00762167"/>
    <w:rsid w:val="00765D23"/>
    <w:rsid w:val="0076606B"/>
    <w:rsid w:val="00772C94"/>
    <w:rsid w:val="00780B56"/>
    <w:rsid w:val="00783FEB"/>
    <w:rsid w:val="00790E99"/>
    <w:rsid w:val="00792FB7"/>
    <w:rsid w:val="00794F8A"/>
    <w:rsid w:val="00795071"/>
    <w:rsid w:val="00797BB2"/>
    <w:rsid w:val="007A4F5F"/>
    <w:rsid w:val="007A5DCA"/>
    <w:rsid w:val="007B215D"/>
    <w:rsid w:val="007B2FA3"/>
    <w:rsid w:val="007B3991"/>
    <w:rsid w:val="007B5ECA"/>
    <w:rsid w:val="007B6F32"/>
    <w:rsid w:val="007C52F6"/>
    <w:rsid w:val="007C5B0C"/>
    <w:rsid w:val="007D4DFC"/>
    <w:rsid w:val="007D7172"/>
    <w:rsid w:val="007D7323"/>
    <w:rsid w:val="007E09E0"/>
    <w:rsid w:val="007E1427"/>
    <w:rsid w:val="007E1499"/>
    <w:rsid w:val="007E60B6"/>
    <w:rsid w:val="007F72E9"/>
    <w:rsid w:val="00801D87"/>
    <w:rsid w:val="00806CC9"/>
    <w:rsid w:val="00807D82"/>
    <w:rsid w:val="00820989"/>
    <w:rsid w:val="008253FE"/>
    <w:rsid w:val="008257C9"/>
    <w:rsid w:val="00833F31"/>
    <w:rsid w:val="00840FF8"/>
    <w:rsid w:val="00841E66"/>
    <w:rsid w:val="00876C00"/>
    <w:rsid w:val="0088070E"/>
    <w:rsid w:val="00881FF5"/>
    <w:rsid w:val="0088400E"/>
    <w:rsid w:val="008873D3"/>
    <w:rsid w:val="00887DAD"/>
    <w:rsid w:val="00890532"/>
    <w:rsid w:val="008A25E8"/>
    <w:rsid w:val="008A5680"/>
    <w:rsid w:val="008B72AB"/>
    <w:rsid w:val="008C6D34"/>
    <w:rsid w:val="008D2F3F"/>
    <w:rsid w:val="008D541F"/>
    <w:rsid w:val="008D740B"/>
    <w:rsid w:val="008E08D1"/>
    <w:rsid w:val="008E21AF"/>
    <w:rsid w:val="008E2F4B"/>
    <w:rsid w:val="008F3DAD"/>
    <w:rsid w:val="00902DB4"/>
    <w:rsid w:val="00905A94"/>
    <w:rsid w:val="00910ACD"/>
    <w:rsid w:val="009163E8"/>
    <w:rsid w:val="0092067B"/>
    <w:rsid w:val="009301C9"/>
    <w:rsid w:val="00931428"/>
    <w:rsid w:val="009334FC"/>
    <w:rsid w:val="00933C7F"/>
    <w:rsid w:val="00945CA7"/>
    <w:rsid w:val="00947725"/>
    <w:rsid w:val="009607CF"/>
    <w:rsid w:val="00960B74"/>
    <w:rsid w:val="00972B4D"/>
    <w:rsid w:val="00987D8B"/>
    <w:rsid w:val="00994BBA"/>
    <w:rsid w:val="009A2076"/>
    <w:rsid w:val="009B212D"/>
    <w:rsid w:val="009B71B3"/>
    <w:rsid w:val="009C1A82"/>
    <w:rsid w:val="009C42DF"/>
    <w:rsid w:val="009D5051"/>
    <w:rsid w:val="00A03B6C"/>
    <w:rsid w:val="00A172D0"/>
    <w:rsid w:val="00A2117D"/>
    <w:rsid w:val="00A22CF8"/>
    <w:rsid w:val="00A254AA"/>
    <w:rsid w:val="00A25ACF"/>
    <w:rsid w:val="00A25F04"/>
    <w:rsid w:val="00A31E4A"/>
    <w:rsid w:val="00A325AF"/>
    <w:rsid w:val="00A327DF"/>
    <w:rsid w:val="00A36787"/>
    <w:rsid w:val="00A53021"/>
    <w:rsid w:val="00A6131F"/>
    <w:rsid w:val="00A617E0"/>
    <w:rsid w:val="00A763FC"/>
    <w:rsid w:val="00A86108"/>
    <w:rsid w:val="00A920C3"/>
    <w:rsid w:val="00A93192"/>
    <w:rsid w:val="00A95D42"/>
    <w:rsid w:val="00AB2910"/>
    <w:rsid w:val="00AD0C32"/>
    <w:rsid w:val="00AE2009"/>
    <w:rsid w:val="00AF0B71"/>
    <w:rsid w:val="00AF5BDE"/>
    <w:rsid w:val="00B00F55"/>
    <w:rsid w:val="00B04CE3"/>
    <w:rsid w:val="00B06657"/>
    <w:rsid w:val="00B11D16"/>
    <w:rsid w:val="00B14402"/>
    <w:rsid w:val="00B146C3"/>
    <w:rsid w:val="00B177C6"/>
    <w:rsid w:val="00B234CA"/>
    <w:rsid w:val="00B31B61"/>
    <w:rsid w:val="00B33177"/>
    <w:rsid w:val="00B41588"/>
    <w:rsid w:val="00B418C6"/>
    <w:rsid w:val="00B52B69"/>
    <w:rsid w:val="00B64D1B"/>
    <w:rsid w:val="00B66FD2"/>
    <w:rsid w:val="00B70B7A"/>
    <w:rsid w:val="00B72DC4"/>
    <w:rsid w:val="00B7578A"/>
    <w:rsid w:val="00B762FF"/>
    <w:rsid w:val="00B77D88"/>
    <w:rsid w:val="00B816C8"/>
    <w:rsid w:val="00B86AFE"/>
    <w:rsid w:val="00B87B9E"/>
    <w:rsid w:val="00B954CD"/>
    <w:rsid w:val="00B96A28"/>
    <w:rsid w:val="00B97C8F"/>
    <w:rsid w:val="00BA43C6"/>
    <w:rsid w:val="00BB22EF"/>
    <w:rsid w:val="00BB6A30"/>
    <w:rsid w:val="00BC522F"/>
    <w:rsid w:val="00BE00D8"/>
    <w:rsid w:val="00BE098C"/>
    <w:rsid w:val="00BE1BA9"/>
    <w:rsid w:val="00BE5721"/>
    <w:rsid w:val="00BE7446"/>
    <w:rsid w:val="00BE7697"/>
    <w:rsid w:val="00BF2F4C"/>
    <w:rsid w:val="00C01A9D"/>
    <w:rsid w:val="00C03E7D"/>
    <w:rsid w:val="00C078A8"/>
    <w:rsid w:val="00C10228"/>
    <w:rsid w:val="00C12149"/>
    <w:rsid w:val="00C123F6"/>
    <w:rsid w:val="00C23F36"/>
    <w:rsid w:val="00C312EB"/>
    <w:rsid w:val="00C33AA1"/>
    <w:rsid w:val="00C37B0A"/>
    <w:rsid w:val="00C51F98"/>
    <w:rsid w:val="00C55A63"/>
    <w:rsid w:val="00C62D49"/>
    <w:rsid w:val="00C65940"/>
    <w:rsid w:val="00C7032E"/>
    <w:rsid w:val="00C810C2"/>
    <w:rsid w:val="00C9282B"/>
    <w:rsid w:val="00C96984"/>
    <w:rsid w:val="00CA257E"/>
    <w:rsid w:val="00CA33D7"/>
    <w:rsid w:val="00CB0190"/>
    <w:rsid w:val="00CB14D6"/>
    <w:rsid w:val="00CB2905"/>
    <w:rsid w:val="00CB4CEA"/>
    <w:rsid w:val="00CB6200"/>
    <w:rsid w:val="00CB651B"/>
    <w:rsid w:val="00CC1D29"/>
    <w:rsid w:val="00CC7342"/>
    <w:rsid w:val="00CD2C23"/>
    <w:rsid w:val="00CD42EF"/>
    <w:rsid w:val="00CD5DA6"/>
    <w:rsid w:val="00CD763A"/>
    <w:rsid w:val="00CD7E4A"/>
    <w:rsid w:val="00CE13DB"/>
    <w:rsid w:val="00CF3DDF"/>
    <w:rsid w:val="00CF737C"/>
    <w:rsid w:val="00D03840"/>
    <w:rsid w:val="00D040DC"/>
    <w:rsid w:val="00D04666"/>
    <w:rsid w:val="00D2224F"/>
    <w:rsid w:val="00D245D1"/>
    <w:rsid w:val="00D27B23"/>
    <w:rsid w:val="00D34906"/>
    <w:rsid w:val="00D53298"/>
    <w:rsid w:val="00D55517"/>
    <w:rsid w:val="00D56CD3"/>
    <w:rsid w:val="00D575AF"/>
    <w:rsid w:val="00D70F79"/>
    <w:rsid w:val="00D76091"/>
    <w:rsid w:val="00D77734"/>
    <w:rsid w:val="00D82F7C"/>
    <w:rsid w:val="00D8694A"/>
    <w:rsid w:val="00DB109D"/>
    <w:rsid w:val="00DB7702"/>
    <w:rsid w:val="00DC2CCD"/>
    <w:rsid w:val="00DC3966"/>
    <w:rsid w:val="00DC4F4A"/>
    <w:rsid w:val="00DC78F5"/>
    <w:rsid w:val="00DD55B5"/>
    <w:rsid w:val="00DD6CB9"/>
    <w:rsid w:val="00DD777C"/>
    <w:rsid w:val="00DE0AB4"/>
    <w:rsid w:val="00DE422A"/>
    <w:rsid w:val="00DE5200"/>
    <w:rsid w:val="00DE75EA"/>
    <w:rsid w:val="00E00923"/>
    <w:rsid w:val="00E03A3D"/>
    <w:rsid w:val="00E12457"/>
    <w:rsid w:val="00E139F3"/>
    <w:rsid w:val="00E17221"/>
    <w:rsid w:val="00E2589E"/>
    <w:rsid w:val="00E26D80"/>
    <w:rsid w:val="00E276B3"/>
    <w:rsid w:val="00E306AF"/>
    <w:rsid w:val="00E43CB3"/>
    <w:rsid w:val="00E5310F"/>
    <w:rsid w:val="00E5326F"/>
    <w:rsid w:val="00E53948"/>
    <w:rsid w:val="00E858AD"/>
    <w:rsid w:val="00E86DD1"/>
    <w:rsid w:val="00E93B29"/>
    <w:rsid w:val="00EA060C"/>
    <w:rsid w:val="00EA75DB"/>
    <w:rsid w:val="00EA7E6B"/>
    <w:rsid w:val="00EC180E"/>
    <w:rsid w:val="00EC3275"/>
    <w:rsid w:val="00ED186C"/>
    <w:rsid w:val="00ED3393"/>
    <w:rsid w:val="00ED5E1E"/>
    <w:rsid w:val="00EF2698"/>
    <w:rsid w:val="00EF61F2"/>
    <w:rsid w:val="00F00B35"/>
    <w:rsid w:val="00F043B8"/>
    <w:rsid w:val="00F044BE"/>
    <w:rsid w:val="00F06722"/>
    <w:rsid w:val="00F07B66"/>
    <w:rsid w:val="00F13F71"/>
    <w:rsid w:val="00F15697"/>
    <w:rsid w:val="00F21EB9"/>
    <w:rsid w:val="00F3383F"/>
    <w:rsid w:val="00F373E9"/>
    <w:rsid w:val="00F42D98"/>
    <w:rsid w:val="00F54F48"/>
    <w:rsid w:val="00F55AC7"/>
    <w:rsid w:val="00FA02E0"/>
    <w:rsid w:val="00FA0A16"/>
    <w:rsid w:val="00FB05B6"/>
    <w:rsid w:val="00FB0932"/>
    <w:rsid w:val="00FB3A97"/>
    <w:rsid w:val="00FD1AE3"/>
    <w:rsid w:val="00FD3A35"/>
    <w:rsid w:val="00FD5317"/>
    <w:rsid w:val="00FF40C5"/>
    <w:rsid w:val="00FF528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8734"/>
  <w15:chartTrackingRefBased/>
  <w15:docId w15:val="{2509D8CF-FDB8-4E67-8226-C64E81D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D61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61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61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1BB"/>
    <w:rPr>
      <w:i/>
      <w:iCs/>
      <w:color w:val="404040" w:themeColor="text1" w:themeTint="BF"/>
    </w:rPr>
  </w:style>
  <w:style w:type="paragraph" w:styleId="ListParagraph">
    <w:name w:val="List Paragraph"/>
    <w:aliases w:val="Question Main"/>
    <w:basedOn w:val="Normal"/>
    <w:link w:val="ListParagraphChar"/>
    <w:uiPriority w:val="34"/>
    <w:qFormat/>
    <w:rsid w:val="003D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1B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D61BB"/>
    <w:pPr>
      <w:spacing w:after="0" w:line="240" w:lineRule="auto"/>
    </w:pPr>
    <w:rPr>
      <w:kern w:val="0"/>
      <w:szCs w:val="22"/>
      <w:lang w:val="en-US" w:eastAsia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1BB"/>
    <w:rPr>
      <w:kern w:val="0"/>
      <w:szCs w:val="22"/>
      <w:lang w:val="en-US" w:eastAsia="en-US" w:bidi="ar-SA"/>
      <w14:ligatures w14:val="none"/>
    </w:rPr>
  </w:style>
  <w:style w:type="table" w:styleId="GridTable4-Accent1">
    <w:name w:val="Grid Table 4 Accent 1"/>
    <w:basedOn w:val="TableNormal"/>
    <w:uiPriority w:val="49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Question Main Char"/>
    <w:basedOn w:val="DefaultParagraphFont"/>
    <w:link w:val="ListParagraph"/>
    <w:uiPriority w:val="34"/>
    <w:rsid w:val="004108A3"/>
  </w:style>
  <w:style w:type="paragraph" w:styleId="Header">
    <w:name w:val="header"/>
    <w:basedOn w:val="Normal"/>
    <w:link w:val="Head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1E"/>
  </w:style>
  <w:style w:type="paragraph" w:styleId="Footer">
    <w:name w:val="footer"/>
    <w:basedOn w:val="Normal"/>
    <w:link w:val="Foot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1E"/>
  </w:style>
  <w:style w:type="paragraph" w:styleId="TOCHeading">
    <w:name w:val="TOC Heading"/>
    <w:basedOn w:val="Heading1"/>
    <w:next w:val="Normal"/>
    <w:uiPriority w:val="39"/>
    <w:unhideWhenUsed/>
    <w:qFormat/>
    <w:rsid w:val="00677D59"/>
    <w:pPr>
      <w:spacing w:before="240" w:after="0"/>
      <w:outlineLvl w:val="9"/>
    </w:pPr>
    <w:rPr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75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5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7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844.14108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19EF-5ABF-4A8E-B6C8-18948F8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Michael [Mt Lawley Senior High School]</dc:creator>
  <cp:keywords/>
  <dc:description/>
  <cp:lastModifiedBy>ROCHE Michael [Mt Lawley Senior High School]</cp:lastModifiedBy>
  <cp:revision>49</cp:revision>
  <cp:lastPrinted>2025-03-28T06:44:00Z</cp:lastPrinted>
  <dcterms:created xsi:type="dcterms:W3CDTF">2025-03-04T00:16:00Z</dcterms:created>
  <dcterms:modified xsi:type="dcterms:W3CDTF">2025-03-29T03:26:00Z</dcterms:modified>
</cp:coreProperties>
</file>