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6374"/>
        <w:gridCol w:w="1185"/>
        <w:gridCol w:w="1457"/>
      </w:tblGrid>
      <w:tr w:rsidR="00F55AC7" w:rsidRPr="00360D2A" w14:paraId="0E5BF6E6" w14:textId="77777777" w:rsidTr="004A5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5" w:type="pct"/>
            <w:shd w:val="clear" w:color="auto" w:fill="2F5496" w:themeFill="accent1" w:themeFillShade="BF"/>
          </w:tcPr>
          <w:p w14:paraId="486A0EA1" w14:textId="62D785BB" w:rsidR="00F55AC7" w:rsidRPr="002001AE" w:rsidRDefault="004A5629" w:rsidP="00F55AC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 w:val="0"/>
                <w:bCs w:val="0"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 w:cs="Calibri"/>
                <w:color w:val="FFFFFF" w:themeColor="background1"/>
                <w:sz w:val="26"/>
                <w:szCs w:val="26"/>
              </w:rPr>
              <w:t xml:space="preserve">Project Development </w:t>
            </w:r>
            <w:r w:rsidR="00D245D1">
              <w:rPr>
                <w:rFonts w:ascii="Calibri" w:hAnsi="Calibri" w:cs="Calibri"/>
                <w:color w:val="FFFFFF" w:themeColor="background1"/>
                <w:sz w:val="26"/>
                <w:szCs w:val="26"/>
              </w:rPr>
              <w:t>Planning</w:t>
            </w:r>
          </w:p>
        </w:tc>
        <w:tc>
          <w:tcPr>
            <w:tcW w:w="1465" w:type="pct"/>
            <w:gridSpan w:val="2"/>
            <w:shd w:val="clear" w:color="auto" w:fill="2F5496" w:themeFill="accent1" w:themeFillShade="BF"/>
          </w:tcPr>
          <w:p w14:paraId="27C01114" w14:textId="77777777" w:rsidR="00F55AC7" w:rsidRPr="002001AE" w:rsidRDefault="00F55AC7" w:rsidP="00391453">
            <w:pPr>
              <w:pStyle w:val="ListParagraph"/>
              <w:ind w:left="3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FFFFFF" w:themeColor="background1"/>
                <w:sz w:val="26"/>
                <w:szCs w:val="26"/>
              </w:rPr>
            </w:pPr>
          </w:p>
        </w:tc>
      </w:tr>
      <w:tr w:rsidR="00B06657" w:rsidRPr="00AB2910" w14:paraId="1B39438B" w14:textId="77777777" w:rsidTr="00DC3FC2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66F334B0" w14:textId="77777777" w:rsidR="00B06657" w:rsidRPr="00AB2910" w:rsidRDefault="00B06657" w:rsidP="00DC3FC2">
            <w:pPr>
              <w:pStyle w:val="ListParagraph"/>
              <w:numPr>
                <w:ilvl w:val="1"/>
                <w:numId w:val="8"/>
              </w:numPr>
              <w:ind w:left="1016" w:hanging="567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Problem Development Documentation</w:t>
            </w:r>
          </w:p>
        </w:tc>
      </w:tr>
      <w:tr w:rsidR="00B06657" w:rsidRPr="007F72E9" w14:paraId="5AD12EC1" w14:textId="77777777" w:rsidTr="00DC3FC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2" w:type="pct"/>
            <w:gridSpan w:val="2"/>
            <w:shd w:val="clear" w:color="auto" w:fill="auto"/>
          </w:tcPr>
          <w:p w14:paraId="7EE0EBC8" w14:textId="014A9151" w:rsidR="00B06657" w:rsidRPr="007F72E9" w:rsidRDefault="0068280E" w:rsidP="00DC3FC2">
            <w:pPr>
              <w:widowControl w:val="0"/>
              <w:tabs>
                <w:tab w:val="left" w:pos="1163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930"/>
              </w:tabs>
              <w:autoSpaceDE w:val="0"/>
              <w:autoSpaceDN w:val="0"/>
              <w:adjustRightInd w:val="0"/>
              <w:ind w:left="1016"/>
              <w:rPr>
                <w:rFonts w:ascii="Calibri" w:hAnsi="Calibri" w:cs="Calibri"/>
                <w:b w:val="0"/>
                <w:bCs w:val="0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Cs w:val="22"/>
              </w:rPr>
              <w:t>Detail the purpose, target audience and design criteria for the chosen component</w:t>
            </w:r>
          </w:p>
        </w:tc>
        <w:tc>
          <w:tcPr>
            <w:tcW w:w="808" w:type="pct"/>
            <w:shd w:val="clear" w:color="auto" w:fill="auto"/>
          </w:tcPr>
          <w:p w14:paraId="15C25204" w14:textId="2BB04657" w:rsidR="00B06657" w:rsidRPr="007F72E9" w:rsidRDefault="00DC78F5" w:rsidP="00DC3FC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93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</w:t>
            </w:r>
          </w:p>
        </w:tc>
      </w:tr>
      <w:tr w:rsidR="00F55AC7" w:rsidRPr="00AB2910" w14:paraId="2FE64F45" w14:textId="77777777" w:rsidTr="00391453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791B85BB" w14:textId="3A4F4803" w:rsidR="00F55AC7" w:rsidRPr="00AB2910" w:rsidRDefault="00B816C8" w:rsidP="00F55AC7">
            <w:pPr>
              <w:pStyle w:val="ListParagraph"/>
              <w:numPr>
                <w:ilvl w:val="1"/>
                <w:numId w:val="8"/>
              </w:numPr>
              <w:ind w:left="1016" w:hanging="567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Problem </w:t>
            </w:r>
            <w:r w:rsidR="00B06657">
              <w:rPr>
                <w:rFonts w:ascii="Calibri" w:hAnsi="Calibri" w:cs="Calibri"/>
                <w:sz w:val="26"/>
                <w:szCs w:val="26"/>
              </w:rPr>
              <w:t>Scheduling</w:t>
            </w:r>
          </w:p>
        </w:tc>
      </w:tr>
      <w:tr w:rsidR="00F55AC7" w:rsidRPr="007F72E9" w14:paraId="31D935C7" w14:textId="77777777" w:rsidTr="003914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2" w:type="pct"/>
            <w:gridSpan w:val="2"/>
            <w:shd w:val="clear" w:color="auto" w:fill="auto"/>
          </w:tcPr>
          <w:p w14:paraId="317BD91E" w14:textId="53E5D237" w:rsidR="00F55AC7" w:rsidRPr="007F72E9" w:rsidRDefault="0068280E" w:rsidP="00391453">
            <w:pPr>
              <w:widowControl w:val="0"/>
              <w:tabs>
                <w:tab w:val="left" w:pos="1163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930"/>
              </w:tabs>
              <w:autoSpaceDE w:val="0"/>
              <w:autoSpaceDN w:val="0"/>
              <w:adjustRightInd w:val="0"/>
              <w:ind w:left="1016"/>
              <w:rPr>
                <w:rFonts w:ascii="Calibri" w:hAnsi="Calibri" w:cs="Calibri"/>
                <w:b w:val="0"/>
                <w:bCs w:val="0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Cs w:val="22"/>
              </w:rPr>
              <w:t>Detail the sub tasks, time allocation and learning resources for the chosen component</w:t>
            </w:r>
          </w:p>
        </w:tc>
        <w:tc>
          <w:tcPr>
            <w:tcW w:w="808" w:type="pct"/>
            <w:shd w:val="clear" w:color="auto" w:fill="auto"/>
          </w:tcPr>
          <w:p w14:paraId="77451F93" w14:textId="6D5EE68A" w:rsidR="00F55AC7" w:rsidRPr="007F72E9" w:rsidRDefault="00B06657" w:rsidP="0039145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93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</w:t>
            </w:r>
          </w:p>
        </w:tc>
      </w:tr>
      <w:tr w:rsidR="00F55AC7" w:rsidRPr="007F72E9" w14:paraId="682B4F7A" w14:textId="77777777" w:rsidTr="003914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2" w:type="pct"/>
            <w:gridSpan w:val="2"/>
            <w:tcBorders>
              <w:bottom w:val="single" w:sz="4" w:space="0" w:color="auto"/>
            </w:tcBorders>
          </w:tcPr>
          <w:p w14:paraId="40A79807" w14:textId="77777777" w:rsidR="00F55AC7" w:rsidRPr="007F72E9" w:rsidRDefault="00F55AC7" w:rsidP="0039145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9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7F72E9">
              <w:rPr>
                <w:rFonts w:ascii="Calibri" w:hAnsi="Calibri" w:cs="Calibri"/>
                <w:sz w:val="26"/>
                <w:szCs w:val="26"/>
              </w:rPr>
              <w:t>Subtotal</w:t>
            </w:r>
          </w:p>
        </w:tc>
        <w:tc>
          <w:tcPr>
            <w:tcW w:w="808" w:type="pct"/>
            <w:tcBorders>
              <w:bottom w:val="single" w:sz="4" w:space="0" w:color="auto"/>
            </w:tcBorders>
          </w:tcPr>
          <w:p w14:paraId="78802C2A" w14:textId="5EAD2468" w:rsidR="00F55AC7" w:rsidRPr="007F72E9" w:rsidRDefault="00F55AC7" w:rsidP="0039145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93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F72E9">
              <w:rPr>
                <w:rFonts w:ascii="Calibri" w:hAnsi="Calibri" w:cs="Calibri"/>
                <w:b/>
                <w:bCs/>
                <w:sz w:val="26"/>
                <w:szCs w:val="26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  <w:r w:rsidR="0070276F">
              <w:rPr>
                <w:rFonts w:ascii="Calibri" w:hAnsi="Calibri" w:cs="Calibri"/>
                <w:b/>
                <w:bCs/>
                <w:sz w:val="26"/>
                <w:szCs w:val="26"/>
              </w:rPr>
              <w:t>8</w:t>
            </w:r>
          </w:p>
        </w:tc>
      </w:tr>
    </w:tbl>
    <w:p w14:paraId="6094DDD9" w14:textId="77777777" w:rsidR="00F55AC7" w:rsidRPr="007A4F5F" w:rsidRDefault="00F55AC7" w:rsidP="00F55AC7">
      <w:pPr>
        <w:spacing w:after="0" w:line="240" w:lineRule="auto"/>
        <w:ind w:left="142"/>
        <w:rPr>
          <w:b/>
          <w:bCs/>
          <w:sz w:val="30"/>
          <w:szCs w:val="38"/>
        </w:rPr>
      </w:pP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4508"/>
        <w:gridCol w:w="3051"/>
        <w:gridCol w:w="1457"/>
      </w:tblGrid>
      <w:tr w:rsidR="00F55AC7" w:rsidRPr="00360D2A" w14:paraId="1AFCC4ED" w14:textId="77777777" w:rsidTr="00391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2F5496" w:themeFill="accent1" w:themeFillShade="BF"/>
          </w:tcPr>
          <w:p w14:paraId="4A0FC890" w14:textId="10F8B34B" w:rsidR="00F55AC7" w:rsidRPr="002001AE" w:rsidRDefault="00B06657" w:rsidP="00F55AC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 w:val="0"/>
                <w:bCs w:val="0"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 w:cs="Calibri"/>
                <w:color w:val="FFFFFF" w:themeColor="background1"/>
                <w:sz w:val="26"/>
                <w:szCs w:val="26"/>
              </w:rPr>
              <w:t>Project Tracking</w:t>
            </w:r>
          </w:p>
        </w:tc>
        <w:tc>
          <w:tcPr>
            <w:tcW w:w="2500" w:type="pct"/>
            <w:gridSpan w:val="2"/>
            <w:shd w:val="clear" w:color="auto" w:fill="2F5496" w:themeFill="accent1" w:themeFillShade="BF"/>
          </w:tcPr>
          <w:p w14:paraId="5A8E2A62" w14:textId="77777777" w:rsidR="00F55AC7" w:rsidRPr="002001AE" w:rsidRDefault="00F55AC7" w:rsidP="00391453">
            <w:pPr>
              <w:pStyle w:val="ListParagraph"/>
              <w:ind w:left="3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FFFFFF" w:themeColor="background1"/>
                <w:sz w:val="26"/>
                <w:szCs w:val="26"/>
              </w:rPr>
            </w:pPr>
          </w:p>
        </w:tc>
      </w:tr>
      <w:tr w:rsidR="00F55AC7" w:rsidRPr="00AB2910" w14:paraId="2CE3B91C" w14:textId="77777777" w:rsidTr="00391453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6E1B6AF9" w14:textId="0794F557" w:rsidR="00F55AC7" w:rsidRPr="00AB2910" w:rsidRDefault="001E7B34" w:rsidP="00F55AC7">
            <w:pPr>
              <w:pStyle w:val="ListParagraph"/>
              <w:numPr>
                <w:ilvl w:val="1"/>
                <w:numId w:val="8"/>
              </w:numPr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Scheduling</w:t>
            </w:r>
          </w:p>
        </w:tc>
      </w:tr>
      <w:tr w:rsidR="00F55AC7" w:rsidRPr="007F72E9" w14:paraId="38655F8A" w14:textId="77777777" w:rsidTr="003914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2" w:type="pct"/>
            <w:gridSpan w:val="2"/>
          </w:tcPr>
          <w:p w14:paraId="37413B51" w14:textId="76E0199C" w:rsidR="00F55AC7" w:rsidRPr="00BE00D8" w:rsidRDefault="00337E3A" w:rsidP="00391453">
            <w:pPr>
              <w:ind w:left="880"/>
              <w:rPr>
                <w:rFonts w:ascii="Calibri" w:hAnsi="Calibri" w:cs="Calibri"/>
                <w:b w:val="0"/>
                <w:bCs w:val="0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Cs w:val="22"/>
              </w:rPr>
              <w:t>Create Modified copy of Gannt Chart each week</w:t>
            </w:r>
          </w:p>
        </w:tc>
        <w:tc>
          <w:tcPr>
            <w:tcW w:w="808" w:type="pct"/>
          </w:tcPr>
          <w:p w14:paraId="5C8D6B97" w14:textId="4CFF84D8" w:rsidR="00F55AC7" w:rsidRPr="007F72E9" w:rsidRDefault="00337E3A" w:rsidP="00391453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F55AC7" w:rsidRPr="00AB2910" w14:paraId="6FE2A71A" w14:textId="77777777" w:rsidTr="00391453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240F0940" w14:textId="4DFCE913" w:rsidR="00F55AC7" w:rsidRPr="00AB2910" w:rsidRDefault="002C24BF" w:rsidP="00F55AC7">
            <w:pPr>
              <w:pStyle w:val="ListParagraph"/>
              <w:numPr>
                <w:ilvl w:val="1"/>
                <w:numId w:val="8"/>
              </w:numPr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Development</w:t>
            </w:r>
          </w:p>
        </w:tc>
      </w:tr>
      <w:tr w:rsidR="007E1499" w:rsidRPr="007F72E9" w14:paraId="3892A509" w14:textId="77777777" w:rsidTr="00126C3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2" w:type="pct"/>
            <w:gridSpan w:val="2"/>
          </w:tcPr>
          <w:p w14:paraId="7949CB4C" w14:textId="254D170D" w:rsidR="007E1499" w:rsidRPr="00BE00D8" w:rsidRDefault="00DC78F5" w:rsidP="00126C3B">
            <w:pPr>
              <w:ind w:left="880"/>
              <w:rPr>
                <w:rFonts w:ascii="Calibri" w:hAnsi="Calibri" w:cs="Calibri"/>
                <w:b w:val="0"/>
                <w:bCs w:val="0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Cs w:val="22"/>
              </w:rPr>
              <w:t>R</w:t>
            </w:r>
            <w:r w:rsidRPr="00DC78F5">
              <w:rPr>
                <w:rFonts w:ascii="Calibri" w:hAnsi="Calibri" w:cs="Calibri"/>
                <w:b w:val="0"/>
                <w:bCs w:val="0"/>
                <w:szCs w:val="22"/>
              </w:rPr>
              <w:t>ecord your progress and keep evidence of the development</w:t>
            </w:r>
            <w:r>
              <w:rPr>
                <w:rFonts w:ascii="Calibri" w:hAnsi="Calibri" w:cs="Calibri"/>
                <w:b w:val="0"/>
                <w:bCs w:val="0"/>
                <w:szCs w:val="22"/>
              </w:rPr>
              <w:t xml:space="preserve"> each week</w:t>
            </w:r>
          </w:p>
        </w:tc>
        <w:tc>
          <w:tcPr>
            <w:tcW w:w="808" w:type="pct"/>
          </w:tcPr>
          <w:p w14:paraId="1F09085D" w14:textId="796189A0" w:rsidR="007E1499" w:rsidRPr="007F72E9" w:rsidRDefault="00DC78F5" w:rsidP="00126C3B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F55AC7" w:rsidRPr="00477795" w14:paraId="1FE81057" w14:textId="77777777" w:rsidTr="003914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2" w:type="pct"/>
            <w:gridSpan w:val="2"/>
          </w:tcPr>
          <w:p w14:paraId="54F2CA75" w14:textId="77777777" w:rsidR="00F55AC7" w:rsidRPr="00477795" w:rsidRDefault="00F55AC7" w:rsidP="0039145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9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477795">
              <w:rPr>
                <w:rFonts w:ascii="Calibri" w:hAnsi="Calibri" w:cs="Calibri"/>
                <w:sz w:val="26"/>
                <w:szCs w:val="26"/>
              </w:rPr>
              <w:t>Subtotal</w:t>
            </w:r>
          </w:p>
        </w:tc>
        <w:tc>
          <w:tcPr>
            <w:tcW w:w="808" w:type="pct"/>
          </w:tcPr>
          <w:p w14:paraId="014DC76B" w14:textId="7B9748AC" w:rsidR="00F55AC7" w:rsidRPr="00477795" w:rsidRDefault="00F55AC7" w:rsidP="0039145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93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477795">
              <w:rPr>
                <w:rFonts w:ascii="Calibri" w:hAnsi="Calibri" w:cs="Calibri"/>
                <w:b/>
                <w:bCs/>
                <w:sz w:val="26"/>
                <w:szCs w:val="26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  <w:r w:rsidR="0064411B">
              <w:rPr>
                <w:rFonts w:ascii="Calibri" w:hAnsi="Calibri" w:cs="Calibri"/>
                <w:b/>
                <w:bCs/>
                <w:sz w:val="26"/>
                <w:szCs w:val="26"/>
              </w:rPr>
              <w:t>1</w:t>
            </w:r>
            <w:r w:rsidR="00DC78F5">
              <w:rPr>
                <w:rFonts w:ascii="Calibri" w:hAnsi="Calibri" w:cs="Calibri"/>
                <w:b/>
                <w:bCs/>
                <w:sz w:val="26"/>
                <w:szCs w:val="26"/>
              </w:rPr>
              <w:t>2</w:t>
            </w:r>
          </w:p>
        </w:tc>
      </w:tr>
    </w:tbl>
    <w:p w14:paraId="24C7A37D" w14:textId="77777777" w:rsidR="00F55AC7" w:rsidRPr="007A4F5F" w:rsidRDefault="00F55AC7" w:rsidP="00F55AC7">
      <w:pPr>
        <w:spacing w:after="0" w:line="240" w:lineRule="auto"/>
        <w:rPr>
          <w:b/>
          <w:bCs/>
          <w:sz w:val="30"/>
          <w:szCs w:val="38"/>
        </w:rPr>
      </w:pP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6232"/>
        <w:gridCol w:w="1327"/>
        <w:gridCol w:w="1457"/>
      </w:tblGrid>
      <w:tr w:rsidR="003E27C5" w:rsidRPr="00360D2A" w14:paraId="76F40056" w14:textId="77777777" w:rsidTr="003E27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6" w:type="pct"/>
            <w:shd w:val="clear" w:color="auto" w:fill="2F5496" w:themeFill="accent1" w:themeFillShade="BF"/>
          </w:tcPr>
          <w:p w14:paraId="628F8223" w14:textId="4EB88C56" w:rsidR="003E27C5" w:rsidRPr="002001AE" w:rsidRDefault="003E27C5" w:rsidP="00DC3FC2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b w:val="0"/>
                <w:bCs w:val="0"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 w:cs="Calibri"/>
                <w:color w:val="FFFFFF" w:themeColor="background1"/>
                <w:sz w:val="26"/>
                <w:szCs w:val="26"/>
              </w:rPr>
              <w:t>Component Sub Tasks</w:t>
            </w:r>
          </w:p>
        </w:tc>
        <w:tc>
          <w:tcPr>
            <w:tcW w:w="1544" w:type="pct"/>
            <w:gridSpan w:val="2"/>
            <w:shd w:val="clear" w:color="auto" w:fill="2F5496" w:themeFill="accent1" w:themeFillShade="BF"/>
          </w:tcPr>
          <w:p w14:paraId="368066C9" w14:textId="77777777" w:rsidR="003E27C5" w:rsidRPr="002001AE" w:rsidRDefault="003E27C5" w:rsidP="00DC3FC2">
            <w:pPr>
              <w:pStyle w:val="ListParagraph"/>
              <w:ind w:left="3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FFFFFF" w:themeColor="background1"/>
                <w:sz w:val="26"/>
                <w:szCs w:val="26"/>
              </w:rPr>
            </w:pPr>
          </w:p>
        </w:tc>
      </w:tr>
      <w:tr w:rsidR="003E27C5" w:rsidRPr="00AB2910" w14:paraId="54B45F32" w14:textId="77777777" w:rsidTr="00DC3FC2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09BDE2D9" w14:textId="47D09741" w:rsidR="003E27C5" w:rsidRPr="00AB2910" w:rsidRDefault="003E27C5" w:rsidP="00DC3FC2">
            <w:pPr>
              <w:pStyle w:val="ListParagraph"/>
              <w:numPr>
                <w:ilvl w:val="1"/>
                <w:numId w:val="8"/>
              </w:numPr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</w:tc>
      </w:tr>
      <w:tr w:rsidR="003E27C5" w:rsidRPr="007F72E9" w14:paraId="20637205" w14:textId="77777777" w:rsidTr="00F07B6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2" w:type="pct"/>
            <w:gridSpan w:val="2"/>
            <w:shd w:val="clear" w:color="auto" w:fill="DEEAF6" w:themeFill="accent5" w:themeFillTint="33"/>
          </w:tcPr>
          <w:p w14:paraId="26B4DC21" w14:textId="58423A36" w:rsidR="003E27C5" w:rsidRPr="00BE00D8" w:rsidRDefault="00F07B66" w:rsidP="00DC3FC2">
            <w:pPr>
              <w:ind w:left="880"/>
              <w:rPr>
                <w:rFonts w:ascii="Calibri" w:hAnsi="Calibri" w:cs="Calibri"/>
                <w:b w:val="0"/>
                <w:bCs w:val="0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Cs w:val="22"/>
              </w:rPr>
              <w:t xml:space="preserve">Learned </w:t>
            </w:r>
            <w:r w:rsidR="00F044BE">
              <w:rPr>
                <w:rFonts w:ascii="Calibri" w:hAnsi="Calibri" w:cs="Calibri"/>
                <w:b w:val="0"/>
                <w:bCs w:val="0"/>
                <w:szCs w:val="22"/>
              </w:rPr>
              <w:t>Concept</w:t>
            </w:r>
          </w:p>
        </w:tc>
        <w:tc>
          <w:tcPr>
            <w:tcW w:w="808" w:type="pct"/>
            <w:shd w:val="clear" w:color="auto" w:fill="DEEAF6" w:themeFill="accent5" w:themeFillTint="33"/>
          </w:tcPr>
          <w:p w14:paraId="036DA519" w14:textId="1E01FC69" w:rsidR="003E27C5" w:rsidRPr="007F72E9" w:rsidRDefault="00931428" w:rsidP="00DC3FC2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F07B66" w:rsidRPr="007F72E9" w14:paraId="13F3567D" w14:textId="77777777" w:rsidTr="00DC3FC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2" w:type="pct"/>
            <w:gridSpan w:val="2"/>
          </w:tcPr>
          <w:p w14:paraId="73A49259" w14:textId="5C5FEF5C" w:rsidR="00F07B66" w:rsidRPr="00BE00D8" w:rsidRDefault="00F044BE" w:rsidP="00DC3FC2">
            <w:pPr>
              <w:ind w:left="880"/>
              <w:rPr>
                <w:rFonts w:ascii="Calibri" w:hAnsi="Calibri" w:cs="Calibri"/>
                <w:b w:val="0"/>
                <w:bCs w:val="0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Cs w:val="22"/>
              </w:rPr>
              <w:t>Demonstration of Concept</w:t>
            </w:r>
          </w:p>
        </w:tc>
        <w:tc>
          <w:tcPr>
            <w:tcW w:w="808" w:type="pct"/>
          </w:tcPr>
          <w:p w14:paraId="0B8F4FC1" w14:textId="59DB9176" w:rsidR="00F07B66" w:rsidRDefault="00F07B66" w:rsidP="00DC3FC2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3E27C5" w:rsidRPr="00AB2910" w14:paraId="5A25200C" w14:textId="77777777" w:rsidTr="00DC3FC2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2219FDAA" w14:textId="56EAAA3A" w:rsidR="003E27C5" w:rsidRPr="00AB2910" w:rsidRDefault="003E27C5" w:rsidP="00DC3FC2">
            <w:pPr>
              <w:pStyle w:val="ListParagraph"/>
              <w:numPr>
                <w:ilvl w:val="1"/>
                <w:numId w:val="8"/>
              </w:numPr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</w:tc>
      </w:tr>
      <w:tr w:rsidR="00F044BE" w:rsidRPr="007F72E9" w14:paraId="23E392FD" w14:textId="77777777" w:rsidTr="00DC3FC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2" w:type="pct"/>
            <w:gridSpan w:val="2"/>
            <w:shd w:val="clear" w:color="auto" w:fill="DEEAF6" w:themeFill="accent5" w:themeFillTint="33"/>
          </w:tcPr>
          <w:p w14:paraId="44593390" w14:textId="5A8C6E49" w:rsidR="00F044BE" w:rsidRPr="00BE00D8" w:rsidRDefault="00F044BE" w:rsidP="00F044BE">
            <w:pPr>
              <w:ind w:left="880"/>
              <w:rPr>
                <w:rFonts w:ascii="Calibri" w:hAnsi="Calibri" w:cs="Calibri"/>
                <w:b w:val="0"/>
                <w:bCs w:val="0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Cs w:val="22"/>
              </w:rPr>
              <w:t>Learned Concept</w:t>
            </w:r>
          </w:p>
        </w:tc>
        <w:tc>
          <w:tcPr>
            <w:tcW w:w="808" w:type="pct"/>
            <w:shd w:val="clear" w:color="auto" w:fill="DEEAF6" w:themeFill="accent5" w:themeFillTint="33"/>
          </w:tcPr>
          <w:p w14:paraId="2D1BF06F" w14:textId="77777777" w:rsidR="00F044BE" w:rsidRPr="007F72E9" w:rsidRDefault="00F044BE" w:rsidP="00F044BE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F044BE" w:rsidRPr="007F72E9" w14:paraId="65C69555" w14:textId="77777777" w:rsidTr="00DC3FC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2" w:type="pct"/>
            <w:gridSpan w:val="2"/>
          </w:tcPr>
          <w:p w14:paraId="5D4B5C87" w14:textId="586FD7BC" w:rsidR="00F044BE" w:rsidRPr="00BE00D8" w:rsidRDefault="00F044BE" w:rsidP="00F044BE">
            <w:pPr>
              <w:ind w:left="880"/>
              <w:rPr>
                <w:rFonts w:ascii="Calibri" w:hAnsi="Calibri" w:cs="Calibri"/>
                <w:b w:val="0"/>
                <w:bCs w:val="0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Cs w:val="22"/>
              </w:rPr>
              <w:t>Demonstration of Concept</w:t>
            </w:r>
          </w:p>
        </w:tc>
        <w:tc>
          <w:tcPr>
            <w:tcW w:w="808" w:type="pct"/>
          </w:tcPr>
          <w:p w14:paraId="2F297DA9" w14:textId="38964889" w:rsidR="00F044BE" w:rsidRPr="007F72E9" w:rsidRDefault="00F044BE" w:rsidP="00F044BE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0C0CB2" w:rsidRPr="00AB2910" w14:paraId="76154B96" w14:textId="77777777" w:rsidTr="00DC3FC2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5B416039" w14:textId="77777777" w:rsidR="000C0CB2" w:rsidRPr="00AB2910" w:rsidRDefault="000C0CB2" w:rsidP="000C0CB2">
            <w:pPr>
              <w:pStyle w:val="ListParagraph"/>
              <w:numPr>
                <w:ilvl w:val="1"/>
                <w:numId w:val="8"/>
              </w:numPr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</w:tc>
      </w:tr>
      <w:tr w:rsidR="00F044BE" w:rsidRPr="007F72E9" w14:paraId="0AD314A8" w14:textId="77777777" w:rsidTr="00DC3FC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2" w:type="pct"/>
            <w:gridSpan w:val="2"/>
            <w:shd w:val="clear" w:color="auto" w:fill="DEEAF6" w:themeFill="accent5" w:themeFillTint="33"/>
          </w:tcPr>
          <w:p w14:paraId="5EA0F6E0" w14:textId="46535689" w:rsidR="00F044BE" w:rsidRPr="00BE00D8" w:rsidRDefault="00F044BE" w:rsidP="00F044BE">
            <w:pPr>
              <w:ind w:left="880"/>
              <w:rPr>
                <w:rFonts w:ascii="Calibri" w:hAnsi="Calibri" w:cs="Calibri"/>
                <w:b w:val="0"/>
                <w:bCs w:val="0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Cs w:val="22"/>
              </w:rPr>
              <w:t>Learned Concept</w:t>
            </w:r>
          </w:p>
        </w:tc>
        <w:tc>
          <w:tcPr>
            <w:tcW w:w="808" w:type="pct"/>
            <w:shd w:val="clear" w:color="auto" w:fill="DEEAF6" w:themeFill="accent5" w:themeFillTint="33"/>
          </w:tcPr>
          <w:p w14:paraId="602BC936" w14:textId="77777777" w:rsidR="00F044BE" w:rsidRPr="007F72E9" w:rsidRDefault="00F044BE" w:rsidP="00F044BE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F044BE" w:rsidRPr="007F72E9" w14:paraId="75E911FB" w14:textId="77777777" w:rsidTr="00DC3FC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2" w:type="pct"/>
            <w:gridSpan w:val="2"/>
          </w:tcPr>
          <w:p w14:paraId="256BC26D" w14:textId="062BA54F" w:rsidR="00F044BE" w:rsidRPr="00BE00D8" w:rsidRDefault="00F044BE" w:rsidP="00F044BE">
            <w:pPr>
              <w:ind w:left="880"/>
              <w:rPr>
                <w:rFonts w:ascii="Calibri" w:hAnsi="Calibri" w:cs="Calibri"/>
                <w:b w:val="0"/>
                <w:bCs w:val="0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Cs w:val="22"/>
              </w:rPr>
              <w:t>Demonstration of Concept</w:t>
            </w:r>
          </w:p>
        </w:tc>
        <w:tc>
          <w:tcPr>
            <w:tcW w:w="808" w:type="pct"/>
          </w:tcPr>
          <w:p w14:paraId="320E9EA6" w14:textId="046C305D" w:rsidR="00F044BE" w:rsidRPr="007F72E9" w:rsidRDefault="00F044BE" w:rsidP="00F044BE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0C0CB2" w:rsidRPr="00AB2910" w14:paraId="5138EDAA" w14:textId="77777777" w:rsidTr="00DC3FC2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0963B58F" w14:textId="380D0374" w:rsidR="000C0CB2" w:rsidRPr="00AB2910" w:rsidRDefault="000C0CB2" w:rsidP="000C0CB2">
            <w:pPr>
              <w:pStyle w:val="ListParagraph"/>
              <w:numPr>
                <w:ilvl w:val="1"/>
                <w:numId w:val="8"/>
              </w:numPr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</w:tc>
      </w:tr>
      <w:tr w:rsidR="00F044BE" w:rsidRPr="007F72E9" w14:paraId="2B1FA7EB" w14:textId="77777777" w:rsidTr="00DC3FC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2" w:type="pct"/>
            <w:gridSpan w:val="2"/>
            <w:shd w:val="clear" w:color="auto" w:fill="DEEAF6" w:themeFill="accent5" w:themeFillTint="33"/>
          </w:tcPr>
          <w:p w14:paraId="480BA0EC" w14:textId="463935C5" w:rsidR="00F044BE" w:rsidRPr="00BE00D8" w:rsidRDefault="00F044BE" w:rsidP="00F044BE">
            <w:pPr>
              <w:ind w:left="880"/>
              <w:rPr>
                <w:rFonts w:ascii="Calibri" w:hAnsi="Calibri" w:cs="Calibri"/>
                <w:b w:val="0"/>
                <w:bCs w:val="0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Cs w:val="22"/>
              </w:rPr>
              <w:t>Learned Concept</w:t>
            </w:r>
          </w:p>
        </w:tc>
        <w:tc>
          <w:tcPr>
            <w:tcW w:w="808" w:type="pct"/>
            <w:shd w:val="clear" w:color="auto" w:fill="DEEAF6" w:themeFill="accent5" w:themeFillTint="33"/>
          </w:tcPr>
          <w:p w14:paraId="01295E9F" w14:textId="77777777" w:rsidR="00F044BE" w:rsidRPr="007F72E9" w:rsidRDefault="00F044BE" w:rsidP="00F044BE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F044BE" w:rsidRPr="007F72E9" w14:paraId="4485BE1F" w14:textId="77777777" w:rsidTr="00DC3FC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2" w:type="pct"/>
            <w:gridSpan w:val="2"/>
          </w:tcPr>
          <w:p w14:paraId="7DD33DA3" w14:textId="1BD09E03" w:rsidR="00F044BE" w:rsidRPr="00BE00D8" w:rsidRDefault="00F044BE" w:rsidP="00F044BE">
            <w:pPr>
              <w:ind w:left="880"/>
              <w:rPr>
                <w:rFonts w:ascii="Calibri" w:hAnsi="Calibri" w:cs="Calibri"/>
                <w:b w:val="0"/>
                <w:bCs w:val="0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Cs w:val="22"/>
              </w:rPr>
              <w:t>Demonstration of Concept</w:t>
            </w:r>
          </w:p>
        </w:tc>
        <w:tc>
          <w:tcPr>
            <w:tcW w:w="808" w:type="pct"/>
          </w:tcPr>
          <w:p w14:paraId="2BF080B1" w14:textId="77777777" w:rsidR="00F044BE" w:rsidRPr="007F72E9" w:rsidRDefault="00F044BE" w:rsidP="00F044BE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0C0CB2" w:rsidRPr="00477795" w14:paraId="6F234C0E" w14:textId="77777777" w:rsidTr="00DC3FC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2" w:type="pct"/>
            <w:gridSpan w:val="2"/>
          </w:tcPr>
          <w:p w14:paraId="713D3608" w14:textId="77777777" w:rsidR="000C0CB2" w:rsidRPr="00477795" w:rsidRDefault="000C0CB2" w:rsidP="000C0C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9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477795">
              <w:rPr>
                <w:rFonts w:ascii="Calibri" w:hAnsi="Calibri" w:cs="Calibri"/>
                <w:sz w:val="26"/>
                <w:szCs w:val="26"/>
              </w:rPr>
              <w:t>Subtotal</w:t>
            </w:r>
          </w:p>
        </w:tc>
        <w:tc>
          <w:tcPr>
            <w:tcW w:w="808" w:type="pct"/>
          </w:tcPr>
          <w:p w14:paraId="544ED3E1" w14:textId="583C803F" w:rsidR="000C0CB2" w:rsidRPr="00477795" w:rsidRDefault="000C0CB2" w:rsidP="000C0C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93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477795">
              <w:rPr>
                <w:rFonts w:ascii="Calibri" w:hAnsi="Calibri" w:cs="Calibri"/>
                <w:b/>
                <w:bCs/>
                <w:sz w:val="26"/>
                <w:szCs w:val="26"/>
              </w:rPr>
              <w:t>/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  <w:r w:rsidR="00F07B66">
              <w:rPr>
                <w:rFonts w:ascii="Calibri" w:hAnsi="Calibri" w:cs="Calibri"/>
                <w:b/>
                <w:bCs/>
                <w:sz w:val="26"/>
                <w:szCs w:val="26"/>
              </w:rPr>
              <w:t>4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0</w:t>
            </w:r>
          </w:p>
        </w:tc>
      </w:tr>
    </w:tbl>
    <w:p w14:paraId="2DE52362" w14:textId="77777777" w:rsidR="00A22CF8" w:rsidRDefault="00A22CF8" w:rsidP="00F55AC7">
      <w:pPr>
        <w:spacing w:after="0" w:line="240" w:lineRule="auto"/>
        <w:ind w:left="142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33355849" w14:textId="77777777" w:rsidR="00F55AC7" w:rsidRDefault="00F55AC7" w:rsidP="00F55AC7">
      <w:pPr>
        <w:spacing w:after="0" w:line="240" w:lineRule="auto"/>
        <w:ind w:left="142"/>
        <w:rPr>
          <w:rFonts w:cstheme="minorHAnsi"/>
          <w:color w:val="222222"/>
          <w:sz w:val="24"/>
          <w:szCs w:val="24"/>
          <w:shd w:val="clear" w:color="auto" w:fill="FFFFFF"/>
        </w:rPr>
      </w:pPr>
    </w:p>
    <w:tbl>
      <w:tblPr>
        <w:tblStyle w:val="GridTable1Light"/>
        <w:tblW w:w="4999" w:type="pct"/>
        <w:tblLook w:val="04A0" w:firstRow="1" w:lastRow="0" w:firstColumn="1" w:lastColumn="0" w:noHBand="0" w:noVBand="1"/>
      </w:tblPr>
      <w:tblGrid>
        <w:gridCol w:w="7557"/>
        <w:gridCol w:w="1457"/>
      </w:tblGrid>
      <w:tr w:rsidR="00F55AC7" w:rsidRPr="006C6FD1" w14:paraId="0A725ED5" w14:textId="77777777" w:rsidTr="00391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2" w:type="pct"/>
            <w:shd w:val="clear" w:color="auto" w:fill="2F5496" w:themeFill="accent1" w:themeFillShade="BF"/>
          </w:tcPr>
          <w:p w14:paraId="2088A883" w14:textId="77777777" w:rsidR="00F55AC7" w:rsidRPr="00B80B4F" w:rsidRDefault="00F55AC7" w:rsidP="0039145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93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</w:rPr>
            </w:pPr>
            <w:r w:rsidRPr="00B80B4F">
              <w:rPr>
                <w:rFonts w:ascii="Calibri" w:hAnsi="Calibri" w:cs="Calibri"/>
                <w:color w:val="FFFFFF" w:themeColor="background1"/>
                <w:sz w:val="26"/>
                <w:szCs w:val="26"/>
              </w:rPr>
              <w:t>Project Managemen</w:t>
            </w:r>
            <w:r w:rsidRPr="00B80B4F">
              <w:rPr>
                <w:rFonts w:ascii="Calibri" w:hAnsi="Calibri" w:cs="Calibri"/>
                <w:b w:val="0"/>
                <w:bCs w:val="0"/>
                <w:color w:val="FFFFFF" w:themeColor="background1"/>
                <w:sz w:val="26"/>
                <w:szCs w:val="26"/>
              </w:rPr>
              <w:t>t</w:t>
            </w:r>
          </w:p>
        </w:tc>
        <w:tc>
          <w:tcPr>
            <w:tcW w:w="808" w:type="pct"/>
            <w:shd w:val="clear" w:color="auto" w:fill="2F5496" w:themeFill="accent1" w:themeFillShade="BF"/>
          </w:tcPr>
          <w:p w14:paraId="35B561B6" w14:textId="77777777" w:rsidR="00F55AC7" w:rsidRDefault="00F55AC7" w:rsidP="0039145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93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6"/>
                <w:szCs w:val="26"/>
              </w:rPr>
            </w:pPr>
          </w:p>
        </w:tc>
      </w:tr>
      <w:tr w:rsidR="00F55AC7" w:rsidRPr="006C6FD1" w14:paraId="4F6B4974" w14:textId="77777777" w:rsidTr="003914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2" w:type="pct"/>
            <w:shd w:val="clear" w:color="auto" w:fill="D9E2F3" w:themeFill="accent1" w:themeFillTint="33"/>
          </w:tcPr>
          <w:p w14:paraId="60ACD171" w14:textId="3235191D" w:rsidR="00F55AC7" w:rsidRPr="00B80B4F" w:rsidRDefault="0070276F" w:rsidP="00F55AC7">
            <w:pPr>
              <w:pStyle w:val="ListParagraph"/>
              <w:numPr>
                <w:ilvl w:val="0"/>
                <w:numId w:val="46"/>
              </w:numPr>
              <w:ind w:left="736"/>
              <w:rPr>
                <w:rFonts w:ascii="Calibri" w:hAnsi="Calibri" w:cs="Calibri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6"/>
                <w:szCs w:val="26"/>
              </w:rPr>
              <w:t>Project Development Planning</w:t>
            </w:r>
          </w:p>
        </w:tc>
        <w:tc>
          <w:tcPr>
            <w:tcW w:w="808" w:type="pct"/>
            <w:shd w:val="clear" w:color="auto" w:fill="D9E2F3" w:themeFill="accent1" w:themeFillTint="33"/>
          </w:tcPr>
          <w:p w14:paraId="60EBC181" w14:textId="3629F1E3" w:rsidR="00F55AC7" w:rsidRPr="00DB7702" w:rsidRDefault="00F55AC7" w:rsidP="0039145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93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6"/>
                <w:szCs w:val="26"/>
              </w:rPr>
            </w:pPr>
            <w:r w:rsidRPr="00DB7702">
              <w:rPr>
                <w:rFonts w:ascii="Calibri" w:hAnsi="Calibri" w:cs="Calibri"/>
                <w:sz w:val="26"/>
                <w:szCs w:val="26"/>
              </w:rPr>
              <w:t xml:space="preserve">/ </w:t>
            </w:r>
            <w:r w:rsidR="0070276F">
              <w:rPr>
                <w:rFonts w:ascii="Calibri" w:hAnsi="Calibri" w:cs="Calibri"/>
                <w:sz w:val="26"/>
                <w:szCs w:val="26"/>
              </w:rPr>
              <w:t>8</w:t>
            </w:r>
          </w:p>
        </w:tc>
      </w:tr>
      <w:tr w:rsidR="00F55AC7" w:rsidRPr="006C6FD1" w14:paraId="28D4F009" w14:textId="77777777" w:rsidTr="003914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2" w:type="pct"/>
            <w:shd w:val="clear" w:color="auto" w:fill="FFFFFF" w:themeFill="background1"/>
          </w:tcPr>
          <w:p w14:paraId="61EDCDF1" w14:textId="1CD46045" w:rsidR="00F55AC7" w:rsidRPr="00B80B4F" w:rsidRDefault="0070276F" w:rsidP="00F55AC7">
            <w:pPr>
              <w:pStyle w:val="ListParagraph"/>
              <w:numPr>
                <w:ilvl w:val="0"/>
                <w:numId w:val="46"/>
              </w:numPr>
              <w:ind w:left="736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 w:cs="Calibri"/>
                <w:b w:val="0"/>
                <w:bCs w:val="0"/>
                <w:color w:val="000000" w:themeColor="text1"/>
                <w:sz w:val="26"/>
                <w:szCs w:val="26"/>
              </w:rPr>
              <w:t>Project Tracking</w:t>
            </w:r>
          </w:p>
        </w:tc>
        <w:tc>
          <w:tcPr>
            <w:tcW w:w="808" w:type="pct"/>
            <w:shd w:val="clear" w:color="auto" w:fill="FFFFFF" w:themeFill="background1"/>
          </w:tcPr>
          <w:p w14:paraId="7B02787B" w14:textId="3AE6186B" w:rsidR="00F55AC7" w:rsidRPr="00DB7702" w:rsidRDefault="00F55AC7" w:rsidP="0039145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93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/ </w:t>
            </w:r>
            <w:r w:rsidR="00A25F04">
              <w:rPr>
                <w:rFonts w:ascii="Calibri" w:hAnsi="Calibri" w:cs="Calibri"/>
                <w:sz w:val="26"/>
                <w:szCs w:val="26"/>
              </w:rPr>
              <w:t>1</w:t>
            </w:r>
            <w:r w:rsidR="0070276F">
              <w:rPr>
                <w:rFonts w:ascii="Calibri" w:hAnsi="Calibri" w:cs="Calibri"/>
                <w:sz w:val="26"/>
                <w:szCs w:val="26"/>
              </w:rPr>
              <w:t>2</w:t>
            </w:r>
          </w:p>
        </w:tc>
      </w:tr>
      <w:tr w:rsidR="00F55AC7" w:rsidRPr="006C6FD1" w14:paraId="4F71FBF8" w14:textId="77777777" w:rsidTr="003914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2" w:type="pct"/>
            <w:shd w:val="clear" w:color="auto" w:fill="D9E2F3" w:themeFill="accent1" w:themeFillTint="33"/>
          </w:tcPr>
          <w:p w14:paraId="0C094BBC" w14:textId="4FF8F37F" w:rsidR="00F55AC7" w:rsidRPr="00B80B4F" w:rsidRDefault="00F07B66" w:rsidP="00F55AC7">
            <w:pPr>
              <w:pStyle w:val="ListParagraph"/>
              <w:numPr>
                <w:ilvl w:val="0"/>
                <w:numId w:val="46"/>
              </w:numPr>
              <w:ind w:left="736"/>
              <w:rPr>
                <w:rFonts w:ascii="Calibri" w:hAnsi="Calibri" w:cs="Calibri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F07B66">
              <w:rPr>
                <w:rFonts w:ascii="Calibri" w:hAnsi="Calibri" w:cs="Calibri"/>
                <w:b w:val="0"/>
                <w:bCs w:val="0"/>
                <w:color w:val="000000" w:themeColor="text1"/>
                <w:sz w:val="26"/>
                <w:szCs w:val="26"/>
              </w:rPr>
              <w:t xml:space="preserve">Component Sub Tasks </w:t>
            </w:r>
          </w:p>
        </w:tc>
        <w:tc>
          <w:tcPr>
            <w:tcW w:w="808" w:type="pct"/>
            <w:shd w:val="clear" w:color="auto" w:fill="D9E2F3" w:themeFill="accent1" w:themeFillTint="33"/>
          </w:tcPr>
          <w:p w14:paraId="5BAB2331" w14:textId="35043ECF" w:rsidR="00F55AC7" w:rsidRPr="00DB7702" w:rsidRDefault="00F55AC7" w:rsidP="0039145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93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6"/>
                <w:szCs w:val="26"/>
              </w:rPr>
            </w:pPr>
            <w:r w:rsidRPr="00DB7702">
              <w:rPr>
                <w:rFonts w:ascii="Calibri" w:hAnsi="Calibri" w:cs="Calibri"/>
                <w:sz w:val="26"/>
                <w:szCs w:val="26"/>
              </w:rPr>
              <w:t xml:space="preserve">/ </w:t>
            </w:r>
            <w:r w:rsidR="00F07B66">
              <w:rPr>
                <w:rFonts w:ascii="Calibri" w:hAnsi="Calibri" w:cs="Calibri"/>
                <w:sz w:val="26"/>
                <w:szCs w:val="26"/>
              </w:rPr>
              <w:t>40</w:t>
            </w:r>
          </w:p>
        </w:tc>
      </w:tr>
      <w:tr w:rsidR="00F55AC7" w:rsidRPr="006C6FD1" w14:paraId="1315A81D" w14:textId="77777777" w:rsidTr="0039145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2" w:type="pct"/>
          </w:tcPr>
          <w:p w14:paraId="458645CA" w14:textId="77777777" w:rsidR="00F55AC7" w:rsidRPr="006C6FD1" w:rsidRDefault="00F55AC7" w:rsidP="0039145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9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6C6FD1">
              <w:rPr>
                <w:rFonts w:ascii="Calibri" w:hAnsi="Calibri" w:cs="Calibri"/>
                <w:sz w:val="26"/>
                <w:szCs w:val="26"/>
              </w:rPr>
              <w:t xml:space="preserve">Total </w:t>
            </w:r>
          </w:p>
        </w:tc>
        <w:tc>
          <w:tcPr>
            <w:tcW w:w="808" w:type="pct"/>
          </w:tcPr>
          <w:p w14:paraId="4B3032B2" w14:textId="014A0146" w:rsidR="00F55AC7" w:rsidRPr="006C6FD1" w:rsidRDefault="00F55AC7" w:rsidP="0039145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893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6C6FD1">
              <w:rPr>
                <w:rFonts w:ascii="Calibri" w:hAnsi="Calibri" w:cs="Calibri"/>
                <w:b/>
                <w:bCs/>
                <w:sz w:val="26"/>
                <w:szCs w:val="26"/>
              </w:rPr>
              <w:t>/</w:t>
            </w:r>
            <w:r w:rsidR="00F07B66">
              <w:rPr>
                <w:rFonts w:ascii="Calibri" w:hAnsi="Calibri" w:cs="Calibri"/>
                <w:b/>
                <w:bCs/>
                <w:sz w:val="26"/>
                <w:szCs w:val="26"/>
              </w:rPr>
              <w:t>60</w:t>
            </w:r>
          </w:p>
        </w:tc>
      </w:tr>
    </w:tbl>
    <w:p w14:paraId="70892C52" w14:textId="77777777" w:rsidR="007A4F5F" w:rsidRPr="007A4F5F" w:rsidRDefault="007A4F5F" w:rsidP="007A4F5F"/>
    <w:sectPr w:rsidR="007A4F5F" w:rsidRPr="007A4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E169D" w14:textId="77777777" w:rsidR="00A86108" w:rsidRDefault="00A86108" w:rsidP="00ED5E1E">
      <w:pPr>
        <w:spacing w:after="0" w:line="240" w:lineRule="auto"/>
      </w:pPr>
      <w:r>
        <w:separator/>
      </w:r>
    </w:p>
  </w:endnote>
  <w:endnote w:type="continuationSeparator" w:id="0">
    <w:p w14:paraId="4217B5B4" w14:textId="77777777" w:rsidR="00A86108" w:rsidRDefault="00A86108" w:rsidP="00ED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5526" w14:textId="77777777" w:rsidR="0068280E" w:rsidRDefault="006828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ECDC5" w14:textId="0CA7312A" w:rsidR="00F373E9" w:rsidRDefault="00F55AC7">
    <w:pPr>
      <w:pStyle w:val="Footer"/>
    </w:pPr>
    <w:r>
      <w:t>10</w:t>
    </w:r>
    <w:r w:rsidR="0068280E">
      <w:t>AIT</w:t>
    </w:r>
    <w:r w:rsidR="00337DE4">
      <w:t xml:space="preserve"> – </w:t>
    </w:r>
    <w:r w:rsidR="003A4B3B">
      <w:t xml:space="preserve">Product Development </w:t>
    </w:r>
    <w:r w:rsidR="007A4F5F">
      <w:t>– Marking Key</w:t>
    </w:r>
    <w:r w:rsidR="00F373E9">
      <w:tab/>
    </w:r>
    <w:r w:rsidR="00F373E9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1554" w14:textId="77777777" w:rsidR="0068280E" w:rsidRDefault="006828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79552" w14:textId="77777777" w:rsidR="00A86108" w:rsidRDefault="00A86108" w:rsidP="00ED5E1E">
      <w:pPr>
        <w:spacing w:after="0" w:line="240" w:lineRule="auto"/>
      </w:pPr>
      <w:r>
        <w:separator/>
      </w:r>
    </w:p>
  </w:footnote>
  <w:footnote w:type="continuationSeparator" w:id="0">
    <w:p w14:paraId="0137D19E" w14:textId="77777777" w:rsidR="00A86108" w:rsidRDefault="00A86108" w:rsidP="00ED5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77245" w14:textId="77777777" w:rsidR="0068280E" w:rsidRDefault="006828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5C0C4" w14:textId="4112A18A" w:rsidR="00CA257E" w:rsidRDefault="00CA257E" w:rsidP="00960B74">
    <w:pPr>
      <w:pStyle w:val="Header"/>
      <w:tabs>
        <w:tab w:val="clear" w:pos="4513"/>
        <w:tab w:val="clear" w:pos="9026"/>
        <w:tab w:val="center" w:pos="4253"/>
        <w:tab w:val="right" w:pos="8931"/>
      </w:tabs>
      <w:ind w:left="851"/>
      <w:rPr>
        <w:sz w:val="32"/>
      </w:rPr>
    </w:pPr>
    <w:r w:rsidRPr="00960B74">
      <w:rPr>
        <w:noProof/>
        <w:sz w:val="32"/>
      </w:rPr>
      <w:drawing>
        <wp:anchor distT="0" distB="0" distL="114300" distR="114300" simplePos="0" relativeHeight="251659264" behindDoc="0" locked="0" layoutInCell="1" allowOverlap="1" wp14:anchorId="10C60CBE" wp14:editId="18E3A0A1">
          <wp:simplePos x="0" y="0"/>
          <wp:positionH relativeFrom="margin">
            <wp:posOffset>-284309</wp:posOffset>
          </wp:positionH>
          <wp:positionV relativeFrom="paragraph">
            <wp:posOffset>-103627</wp:posOffset>
          </wp:positionV>
          <wp:extent cx="638721" cy="600075"/>
          <wp:effectExtent l="0" t="0" r="9525" b="0"/>
          <wp:wrapNone/>
          <wp:docPr id="1066776595" name="Picture 1066776595" descr="Description: Description: Description: Description: cid:image001.jpg@01CF4445.15D61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cid:image001.jpg@01CF4445.15D61E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721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</w:rPr>
      <w:t>Mount Lawley SHS</w:t>
    </w:r>
    <w:r>
      <w:rPr>
        <w:sz w:val="32"/>
      </w:rPr>
      <w:tab/>
    </w:r>
    <w:r>
      <w:rPr>
        <w:sz w:val="32"/>
      </w:rPr>
      <w:tab/>
    </w:r>
    <w:r w:rsidR="00960B74">
      <w:rPr>
        <w:sz w:val="32"/>
      </w:rPr>
      <w:t xml:space="preserve">Project </w:t>
    </w:r>
    <w:r w:rsidR="00B11D16">
      <w:rPr>
        <w:sz w:val="32"/>
      </w:rPr>
      <w:t>Development</w:t>
    </w:r>
  </w:p>
  <w:p w14:paraId="0CF0E677" w14:textId="4AA33F77" w:rsidR="00CA257E" w:rsidRPr="00690CCC" w:rsidRDefault="00CA257E" w:rsidP="00960B74">
    <w:pPr>
      <w:pStyle w:val="Header"/>
      <w:tabs>
        <w:tab w:val="clear" w:pos="4513"/>
        <w:tab w:val="clear" w:pos="9026"/>
        <w:tab w:val="center" w:pos="4253"/>
        <w:tab w:val="right" w:pos="8931"/>
      </w:tabs>
      <w:ind w:left="851"/>
      <w:rPr>
        <w:sz w:val="32"/>
      </w:rPr>
    </w:pPr>
    <w:r>
      <w:rPr>
        <w:sz w:val="32"/>
      </w:rPr>
      <w:t xml:space="preserve">Yr 10 </w:t>
    </w:r>
    <w:r w:rsidR="0068280E">
      <w:rPr>
        <w:sz w:val="32"/>
      </w:rPr>
      <w:t>AIT</w:t>
    </w:r>
    <w:r>
      <w:rPr>
        <w:sz w:val="32"/>
      </w:rPr>
      <w:tab/>
    </w:r>
    <w:r>
      <w:rPr>
        <w:sz w:val="32"/>
      </w:rPr>
      <w:tab/>
      <w:t>Marking Key</w:t>
    </w:r>
  </w:p>
  <w:p w14:paraId="6C15D721" w14:textId="77777777" w:rsidR="00CA257E" w:rsidRDefault="00CA25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88D73" w14:textId="77777777" w:rsidR="0068280E" w:rsidRDefault="006828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79AC"/>
    <w:multiLevelType w:val="multilevel"/>
    <w:tmpl w:val="6F3235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6541AA"/>
    <w:multiLevelType w:val="multilevel"/>
    <w:tmpl w:val="78A83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D63012"/>
    <w:multiLevelType w:val="multilevel"/>
    <w:tmpl w:val="B7ACB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512BF2"/>
    <w:multiLevelType w:val="multilevel"/>
    <w:tmpl w:val="0C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4" w15:restartNumberingAfterBreak="0">
    <w:nsid w:val="085F4923"/>
    <w:multiLevelType w:val="multilevel"/>
    <w:tmpl w:val="35D47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A144D5"/>
    <w:multiLevelType w:val="multilevel"/>
    <w:tmpl w:val="E40E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7D37B8"/>
    <w:multiLevelType w:val="multilevel"/>
    <w:tmpl w:val="78A83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9C5D1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DC44C6E"/>
    <w:multiLevelType w:val="multilevel"/>
    <w:tmpl w:val="211EB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F2D630D"/>
    <w:multiLevelType w:val="multilevel"/>
    <w:tmpl w:val="35D47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1273DC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A10B74"/>
    <w:multiLevelType w:val="multilevel"/>
    <w:tmpl w:val="0C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2" w15:restartNumberingAfterBreak="0">
    <w:nsid w:val="18831F8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9F20802"/>
    <w:multiLevelType w:val="multilevel"/>
    <w:tmpl w:val="35D47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0564BA8"/>
    <w:multiLevelType w:val="hybridMultilevel"/>
    <w:tmpl w:val="71BA7080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121177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1212017"/>
    <w:multiLevelType w:val="hybridMultilevel"/>
    <w:tmpl w:val="84CADCC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E5112B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F23A4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FA33FD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1F25D7F"/>
    <w:multiLevelType w:val="hybridMultilevel"/>
    <w:tmpl w:val="4488633A"/>
    <w:lvl w:ilvl="0" w:tplc="0C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1" w15:restartNumberingAfterBreak="0">
    <w:nsid w:val="34130681"/>
    <w:multiLevelType w:val="multilevel"/>
    <w:tmpl w:val="78A83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652149F"/>
    <w:multiLevelType w:val="multilevel"/>
    <w:tmpl w:val="78A83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7101EE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9B92B3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F023C3"/>
    <w:multiLevelType w:val="multilevel"/>
    <w:tmpl w:val="C5F4AF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C0B2F8E"/>
    <w:multiLevelType w:val="multilevel"/>
    <w:tmpl w:val="652A73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D10581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6E2146"/>
    <w:multiLevelType w:val="multilevel"/>
    <w:tmpl w:val="42146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4FB2121"/>
    <w:multiLevelType w:val="multilevel"/>
    <w:tmpl w:val="78A83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5410F9F"/>
    <w:multiLevelType w:val="multilevel"/>
    <w:tmpl w:val="78A83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BC1650F"/>
    <w:multiLevelType w:val="multilevel"/>
    <w:tmpl w:val="35D47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CA17C83"/>
    <w:multiLevelType w:val="multilevel"/>
    <w:tmpl w:val="35D47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EB54BF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A053B07"/>
    <w:multiLevelType w:val="hybridMultilevel"/>
    <w:tmpl w:val="64BA9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AE1101"/>
    <w:multiLevelType w:val="multilevel"/>
    <w:tmpl w:val="0C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36" w15:restartNumberingAfterBreak="0">
    <w:nsid w:val="60E50183"/>
    <w:multiLevelType w:val="hybridMultilevel"/>
    <w:tmpl w:val="6A387120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35A3EF0"/>
    <w:multiLevelType w:val="multilevel"/>
    <w:tmpl w:val="C5F4AF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41723B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5F536A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6C71CD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F5D025B"/>
    <w:multiLevelType w:val="multilevel"/>
    <w:tmpl w:val="78A83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052477F"/>
    <w:multiLevelType w:val="hybridMultilevel"/>
    <w:tmpl w:val="0ABA03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A69A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374732D"/>
    <w:multiLevelType w:val="multilevel"/>
    <w:tmpl w:val="ACE459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3804669"/>
    <w:multiLevelType w:val="multilevel"/>
    <w:tmpl w:val="78A83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5771876"/>
    <w:multiLevelType w:val="multilevel"/>
    <w:tmpl w:val="535C81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94E7DFE"/>
    <w:multiLevelType w:val="multilevel"/>
    <w:tmpl w:val="31502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CDD6DA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E0900F8"/>
    <w:multiLevelType w:val="hybridMultilevel"/>
    <w:tmpl w:val="95EE617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7E2A693F"/>
    <w:multiLevelType w:val="multilevel"/>
    <w:tmpl w:val="78A83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59954445">
    <w:abstractNumId w:val="13"/>
  </w:num>
  <w:num w:numId="2" w16cid:durableId="852576975">
    <w:abstractNumId w:val="24"/>
  </w:num>
  <w:num w:numId="3" w16cid:durableId="1835534080">
    <w:abstractNumId w:val="30"/>
  </w:num>
  <w:num w:numId="4" w16cid:durableId="994918829">
    <w:abstractNumId w:val="31"/>
  </w:num>
  <w:num w:numId="5" w16cid:durableId="232351114">
    <w:abstractNumId w:val="4"/>
  </w:num>
  <w:num w:numId="6" w16cid:durableId="244917541">
    <w:abstractNumId w:val="32"/>
  </w:num>
  <w:num w:numId="7" w16cid:durableId="1121457659">
    <w:abstractNumId w:val="9"/>
  </w:num>
  <w:num w:numId="8" w16cid:durableId="522594630">
    <w:abstractNumId w:val="19"/>
  </w:num>
  <w:num w:numId="9" w16cid:durableId="1780837549">
    <w:abstractNumId w:val="44"/>
  </w:num>
  <w:num w:numId="10" w16cid:durableId="1159076104">
    <w:abstractNumId w:val="8"/>
  </w:num>
  <w:num w:numId="11" w16cid:durableId="241330598">
    <w:abstractNumId w:val="37"/>
  </w:num>
  <w:num w:numId="12" w16cid:durableId="982465079">
    <w:abstractNumId w:val="2"/>
  </w:num>
  <w:num w:numId="13" w16cid:durableId="373627759">
    <w:abstractNumId w:val="25"/>
  </w:num>
  <w:num w:numId="14" w16cid:durableId="934482607">
    <w:abstractNumId w:val="48"/>
  </w:num>
  <w:num w:numId="15" w16cid:durableId="993293161">
    <w:abstractNumId w:val="33"/>
  </w:num>
  <w:num w:numId="16" w16cid:durableId="1193611323">
    <w:abstractNumId w:val="40"/>
  </w:num>
  <w:num w:numId="17" w16cid:durableId="996492656">
    <w:abstractNumId w:val="11"/>
  </w:num>
  <w:num w:numId="18" w16cid:durableId="388772337">
    <w:abstractNumId w:val="23"/>
  </w:num>
  <w:num w:numId="19" w16cid:durableId="117340575">
    <w:abstractNumId w:val="16"/>
  </w:num>
  <w:num w:numId="20" w16cid:durableId="799765891">
    <w:abstractNumId w:val="49"/>
  </w:num>
  <w:num w:numId="21" w16cid:durableId="702559326">
    <w:abstractNumId w:val="20"/>
  </w:num>
  <w:num w:numId="22" w16cid:durableId="1007823898">
    <w:abstractNumId w:val="5"/>
  </w:num>
  <w:num w:numId="23" w16cid:durableId="552427007">
    <w:abstractNumId w:val="34"/>
  </w:num>
  <w:num w:numId="24" w16cid:durableId="1827628537">
    <w:abstractNumId w:val="36"/>
  </w:num>
  <w:num w:numId="25" w16cid:durableId="1849177241">
    <w:abstractNumId w:val="14"/>
  </w:num>
  <w:num w:numId="26" w16cid:durableId="1726685835">
    <w:abstractNumId w:val="42"/>
  </w:num>
  <w:num w:numId="27" w16cid:durableId="361593356">
    <w:abstractNumId w:val="0"/>
  </w:num>
  <w:num w:numId="28" w16cid:durableId="1602449873">
    <w:abstractNumId w:val="47"/>
  </w:num>
  <w:num w:numId="29" w16cid:durableId="101189570">
    <w:abstractNumId w:val="26"/>
  </w:num>
  <w:num w:numId="30" w16cid:durableId="939022010">
    <w:abstractNumId w:val="46"/>
  </w:num>
  <w:num w:numId="31" w16cid:durableId="1555890434">
    <w:abstractNumId w:val="1"/>
  </w:num>
  <w:num w:numId="32" w16cid:durableId="2069263795">
    <w:abstractNumId w:val="41"/>
  </w:num>
  <w:num w:numId="33" w16cid:durableId="1521897483">
    <w:abstractNumId w:val="22"/>
  </w:num>
  <w:num w:numId="34" w16cid:durableId="1464731488">
    <w:abstractNumId w:val="50"/>
  </w:num>
  <w:num w:numId="35" w16cid:durableId="995886318">
    <w:abstractNumId w:val="21"/>
  </w:num>
  <w:num w:numId="36" w16cid:durableId="1787582349">
    <w:abstractNumId w:val="45"/>
  </w:num>
  <w:num w:numId="37" w16cid:durableId="522280177">
    <w:abstractNumId w:val="29"/>
  </w:num>
  <w:num w:numId="38" w16cid:durableId="1395280087">
    <w:abstractNumId w:val="27"/>
  </w:num>
  <w:num w:numId="39" w16cid:durableId="113906164">
    <w:abstractNumId w:val="38"/>
  </w:num>
  <w:num w:numId="40" w16cid:durableId="1881941740">
    <w:abstractNumId w:val="35"/>
  </w:num>
  <w:num w:numId="41" w16cid:durableId="1277100355">
    <w:abstractNumId w:val="6"/>
  </w:num>
  <w:num w:numId="42" w16cid:durableId="1733844264">
    <w:abstractNumId w:val="10"/>
  </w:num>
  <w:num w:numId="43" w16cid:durableId="2097046811">
    <w:abstractNumId w:val="3"/>
  </w:num>
  <w:num w:numId="44" w16cid:durableId="133764195">
    <w:abstractNumId w:val="15"/>
  </w:num>
  <w:num w:numId="45" w16cid:durableId="535698872">
    <w:abstractNumId w:val="17"/>
  </w:num>
  <w:num w:numId="46" w16cid:durableId="1037047894">
    <w:abstractNumId w:val="28"/>
  </w:num>
  <w:num w:numId="47" w16cid:durableId="1313170694">
    <w:abstractNumId w:val="18"/>
  </w:num>
  <w:num w:numId="48" w16cid:durableId="1131217434">
    <w:abstractNumId w:val="39"/>
  </w:num>
  <w:num w:numId="49" w16cid:durableId="993752743">
    <w:abstractNumId w:val="43"/>
  </w:num>
  <w:num w:numId="50" w16cid:durableId="1461798537">
    <w:abstractNumId w:val="7"/>
  </w:num>
  <w:num w:numId="51" w16cid:durableId="1591160599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BB"/>
    <w:rsid w:val="000024FD"/>
    <w:rsid w:val="00002FAE"/>
    <w:rsid w:val="000067F2"/>
    <w:rsid w:val="00015733"/>
    <w:rsid w:val="00017FCD"/>
    <w:rsid w:val="00041386"/>
    <w:rsid w:val="00044CA2"/>
    <w:rsid w:val="0004569C"/>
    <w:rsid w:val="000479E5"/>
    <w:rsid w:val="00054431"/>
    <w:rsid w:val="00056C54"/>
    <w:rsid w:val="00072C85"/>
    <w:rsid w:val="00075038"/>
    <w:rsid w:val="00076025"/>
    <w:rsid w:val="00080C71"/>
    <w:rsid w:val="00087918"/>
    <w:rsid w:val="00090564"/>
    <w:rsid w:val="00095C7B"/>
    <w:rsid w:val="000A3C75"/>
    <w:rsid w:val="000A4219"/>
    <w:rsid w:val="000B0720"/>
    <w:rsid w:val="000B53DB"/>
    <w:rsid w:val="000B6A6D"/>
    <w:rsid w:val="000C0CB2"/>
    <w:rsid w:val="000C7206"/>
    <w:rsid w:val="000C790F"/>
    <w:rsid w:val="000D3FCD"/>
    <w:rsid w:val="000E1F4F"/>
    <w:rsid w:val="000E3B6C"/>
    <w:rsid w:val="000F29B2"/>
    <w:rsid w:val="00114943"/>
    <w:rsid w:val="00115A79"/>
    <w:rsid w:val="00152DF3"/>
    <w:rsid w:val="00153124"/>
    <w:rsid w:val="00154B7B"/>
    <w:rsid w:val="001563EB"/>
    <w:rsid w:val="00171530"/>
    <w:rsid w:val="0017404B"/>
    <w:rsid w:val="0017417C"/>
    <w:rsid w:val="00186459"/>
    <w:rsid w:val="001879D8"/>
    <w:rsid w:val="00190ECD"/>
    <w:rsid w:val="001A6C11"/>
    <w:rsid w:val="001B2EFE"/>
    <w:rsid w:val="001C26E3"/>
    <w:rsid w:val="001C3C2E"/>
    <w:rsid w:val="001C6093"/>
    <w:rsid w:val="001E4221"/>
    <w:rsid w:val="001E7B34"/>
    <w:rsid w:val="001F131D"/>
    <w:rsid w:val="001F19C6"/>
    <w:rsid w:val="001F755A"/>
    <w:rsid w:val="002001AE"/>
    <w:rsid w:val="002213E9"/>
    <w:rsid w:val="00230DDD"/>
    <w:rsid w:val="00236043"/>
    <w:rsid w:val="0024536B"/>
    <w:rsid w:val="00254B4F"/>
    <w:rsid w:val="00264A06"/>
    <w:rsid w:val="00265BC9"/>
    <w:rsid w:val="00272974"/>
    <w:rsid w:val="002738F9"/>
    <w:rsid w:val="0027426A"/>
    <w:rsid w:val="0028757B"/>
    <w:rsid w:val="002A212C"/>
    <w:rsid w:val="002A3C8A"/>
    <w:rsid w:val="002A68D3"/>
    <w:rsid w:val="002C24BF"/>
    <w:rsid w:val="002C2A3A"/>
    <w:rsid w:val="002C65FE"/>
    <w:rsid w:val="002E1255"/>
    <w:rsid w:val="002E62C2"/>
    <w:rsid w:val="002E73B1"/>
    <w:rsid w:val="002E7D22"/>
    <w:rsid w:val="002F21CF"/>
    <w:rsid w:val="00301F7F"/>
    <w:rsid w:val="00305AC5"/>
    <w:rsid w:val="00305E68"/>
    <w:rsid w:val="003175AB"/>
    <w:rsid w:val="00322377"/>
    <w:rsid w:val="00324291"/>
    <w:rsid w:val="00330300"/>
    <w:rsid w:val="00333623"/>
    <w:rsid w:val="0033603C"/>
    <w:rsid w:val="00336440"/>
    <w:rsid w:val="00337DE4"/>
    <w:rsid w:val="00337E3A"/>
    <w:rsid w:val="00343395"/>
    <w:rsid w:val="003514B1"/>
    <w:rsid w:val="00360843"/>
    <w:rsid w:val="00360D2A"/>
    <w:rsid w:val="00372BEF"/>
    <w:rsid w:val="00375FA6"/>
    <w:rsid w:val="00383CEB"/>
    <w:rsid w:val="00385E46"/>
    <w:rsid w:val="00397085"/>
    <w:rsid w:val="003A4B3B"/>
    <w:rsid w:val="003B09D8"/>
    <w:rsid w:val="003B4EE2"/>
    <w:rsid w:val="003D2080"/>
    <w:rsid w:val="003D45C8"/>
    <w:rsid w:val="003D61BB"/>
    <w:rsid w:val="003E27C5"/>
    <w:rsid w:val="003E7653"/>
    <w:rsid w:val="003F1B1E"/>
    <w:rsid w:val="003F3320"/>
    <w:rsid w:val="004108A3"/>
    <w:rsid w:val="004122ED"/>
    <w:rsid w:val="004133D1"/>
    <w:rsid w:val="00424CB1"/>
    <w:rsid w:val="00425D78"/>
    <w:rsid w:val="004326BB"/>
    <w:rsid w:val="00433D0A"/>
    <w:rsid w:val="00446CCE"/>
    <w:rsid w:val="00451C85"/>
    <w:rsid w:val="00463BD3"/>
    <w:rsid w:val="0047056D"/>
    <w:rsid w:val="0047118D"/>
    <w:rsid w:val="0047260E"/>
    <w:rsid w:val="00477795"/>
    <w:rsid w:val="004809A1"/>
    <w:rsid w:val="004946FA"/>
    <w:rsid w:val="0049743F"/>
    <w:rsid w:val="004A5629"/>
    <w:rsid w:val="004A5881"/>
    <w:rsid w:val="004A7A82"/>
    <w:rsid w:val="004B5022"/>
    <w:rsid w:val="004B798C"/>
    <w:rsid w:val="004D5BDF"/>
    <w:rsid w:val="004E1B5B"/>
    <w:rsid w:val="004E2BD9"/>
    <w:rsid w:val="004E476E"/>
    <w:rsid w:val="004E53BC"/>
    <w:rsid w:val="004E5A21"/>
    <w:rsid w:val="004F0248"/>
    <w:rsid w:val="004F068D"/>
    <w:rsid w:val="004F379A"/>
    <w:rsid w:val="004F6FB3"/>
    <w:rsid w:val="00500F05"/>
    <w:rsid w:val="00501C2D"/>
    <w:rsid w:val="005062B4"/>
    <w:rsid w:val="00532D1C"/>
    <w:rsid w:val="00534C58"/>
    <w:rsid w:val="0055149B"/>
    <w:rsid w:val="00553812"/>
    <w:rsid w:val="00556F79"/>
    <w:rsid w:val="00562000"/>
    <w:rsid w:val="0056216B"/>
    <w:rsid w:val="00567C39"/>
    <w:rsid w:val="00570B0B"/>
    <w:rsid w:val="0057253A"/>
    <w:rsid w:val="005742FA"/>
    <w:rsid w:val="0057529B"/>
    <w:rsid w:val="0057566D"/>
    <w:rsid w:val="00576761"/>
    <w:rsid w:val="005A03F6"/>
    <w:rsid w:val="005B597C"/>
    <w:rsid w:val="005B7630"/>
    <w:rsid w:val="005C708A"/>
    <w:rsid w:val="005D3D6C"/>
    <w:rsid w:val="005D6D31"/>
    <w:rsid w:val="005E0780"/>
    <w:rsid w:val="005F31A6"/>
    <w:rsid w:val="005F704E"/>
    <w:rsid w:val="006015D1"/>
    <w:rsid w:val="00602D55"/>
    <w:rsid w:val="00611C7F"/>
    <w:rsid w:val="00620AA8"/>
    <w:rsid w:val="00633F7C"/>
    <w:rsid w:val="00634069"/>
    <w:rsid w:val="00641F19"/>
    <w:rsid w:val="0064411B"/>
    <w:rsid w:val="006560D8"/>
    <w:rsid w:val="006562C1"/>
    <w:rsid w:val="0065726F"/>
    <w:rsid w:val="0067161C"/>
    <w:rsid w:val="00677D59"/>
    <w:rsid w:val="0068280E"/>
    <w:rsid w:val="006A68DC"/>
    <w:rsid w:val="006B2925"/>
    <w:rsid w:val="006C373F"/>
    <w:rsid w:val="006C6FD1"/>
    <w:rsid w:val="006C7A7F"/>
    <w:rsid w:val="006D0A28"/>
    <w:rsid w:val="006D4A32"/>
    <w:rsid w:val="006E008E"/>
    <w:rsid w:val="006E5311"/>
    <w:rsid w:val="006F40D1"/>
    <w:rsid w:val="006F598B"/>
    <w:rsid w:val="0070276F"/>
    <w:rsid w:val="00707401"/>
    <w:rsid w:val="00717E93"/>
    <w:rsid w:val="0072096B"/>
    <w:rsid w:val="00723624"/>
    <w:rsid w:val="007303D5"/>
    <w:rsid w:val="007343F0"/>
    <w:rsid w:val="00736654"/>
    <w:rsid w:val="00754BB9"/>
    <w:rsid w:val="00760F6D"/>
    <w:rsid w:val="00761631"/>
    <w:rsid w:val="00762167"/>
    <w:rsid w:val="00765D23"/>
    <w:rsid w:val="0076606B"/>
    <w:rsid w:val="00772C94"/>
    <w:rsid w:val="00780B56"/>
    <w:rsid w:val="00783FEB"/>
    <w:rsid w:val="00790E99"/>
    <w:rsid w:val="00792FB7"/>
    <w:rsid w:val="00794F8A"/>
    <w:rsid w:val="00795071"/>
    <w:rsid w:val="00797BB2"/>
    <w:rsid w:val="007A4F5F"/>
    <w:rsid w:val="007A5DCA"/>
    <w:rsid w:val="007B215D"/>
    <w:rsid w:val="007B2FA3"/>
    <w:rsid w:val="007B3991"/>
    <w:rsid w:val="007B5ECA"/>
    <w:rsid w:val="007B6F32"/>
    <w:rsid w:val="007C52F6"/>
    <w:rsid w:val="007C5B0C"/>
    <w:rsid w:val="007D4DFC"/>
    <w:rsid w:val="007D7172"/>
    <w:rsid w:val="007D7323"/>
    <w:rsid w:val="007E09E0"/>
    <w:rsid w:val="007E1427"/>
    <w:rsid w:val="007E1499"/>
    <w:rsid w:val="007E60B6"/>
    <w:rsid w:val="007F72E9"/>
    <w:rsid w:val="00801D87"/>
    <w:rsid w:val="00806CC9"/>
    <w:rsid w:val="00807D82"/>
    <w:rsid w:val="00820989"/>
    <w:rsid w:val="008253FE"/>
    <w:rsid w:val="008257C9"/>
    <w:rsid w:val="00833F31"/>
    <w:rsid w:val="00840FF8"/>
    <w:rsid w:val="00841E66"/>
    <w:rsid w:val="00876C00"/>
    <w:rsid w:val="0088070E"/>
    <w:rsid w:val="00881FF5"/>
    <w:rsid w:val="0088400E"/>
    <w:rsid w:val="008873D3"/>
    <w:rsid w:val="00887DAD"/>
    <w:rsid w:val="00890532"/>
    <w:rsid w:val="008A25E8"/>
    <w:rsid w:val="008A5680"/>
    <w:rsid w:val="008B72AB"/>
    <w:rsid w:val="008C6D34"/>
    <w:rsid w:val="008D2F3F"/>
    <w:rsid w:val="008D541F"/>
    <w:rsid w:val="008D740B"/>
    <w:rsid w:val="008E08D1"/>
    <w:rsid w:val="008E21AF"/>
    <w:rsid w:val="008E2F4B"/>
    <w:rsid w:val="008F3DAD"/>
    <w:rsid w:val="00902DB4"/>
    <w:rsid w:val="00905A94"/>
    <w:rsid w:val="00910ACD"/>
    <w:rsid w:val="009163E8"/>
    <w:rsid w:val="0092067B"/>
    <w:rsid w:val="009301C9"/>
    <w:rsid w:val="00931428"/>
    <w:rsid w:val="009334FC"/>
    <w:rsid w:val="00933C7F"/>
    <w:rsid w:val="00945CA7"/>
    <w:rsid w:val="00947725"/>
    <w:rsid w:val="009607CF"/>
    <w:rsid w:val="00960B74"/>
    <w:rsid w:val="00972B4D"/>
    <w:rsid w:val="00987D8B"/>
    <w:rsid w:val="00994BBA"/>
    <w:rsid w:val="009A2076"/>
    <w:rsid w:val="009B212D"/>
    <w:rsid w:val="009B71B3"/>
    <w:rsid w:val="009C1A82"/>
    <w:rsid w:val="009C42DF"/>
    <w:rsid w:val="009D5051"/>
    <w:rsid w:val="00A03B6C"/>
    <w:rsid w:val="00A172D0"/>
    <w:rsid w:val="00A2117D"/>
    <w:rsid w:val="00A22CF8"/>
    <w:rsid w:val="00A254AA"/>
    <w:rsid w:val="00A25ACF"/>
    <w:rsid w:val="00A25F04"/>
    <w:rsid w:val="00A31E4A"/>
    <w:rsid w:val="00A325AF"/>
    <w:rsid w:val="00A327DF"/>
    <w:rsid w:val="00A36787"/>
    <w:rsid w:val="00A53021"/>
    <w:rsid w:val="00A6131F"/>
    <w:rsid w:val="00A617E0"/>
    <w:rsid w:val="00A763FC"/>
    <w:rsid w:val="00A86108"/>
    <w:rsid w:val="00A920C3"/>
    <w:rsid w:val="00A93192"/>
    <w:rsid w:val="00A95D42"/>
    <w:rsid w:val="00AB2910"/>
    <w:rsid w:val="00AD0C32"/>
    <w:rsid w:val="00AE2009"/>
    <w:rsid w:val="00AF0B71"/>
    <w:rsid w:val="00AF5BDE"/>
    <w:rsid w:val="00B00F55"/>
    <w:rsid w:val="00B04CE3"/>
    <w:rsid w:val="00B06657"/>
    <w:rsid w:val="00B11D16"/>
    <w:rsid w:val="00B14402"/>
    <w:rsid w:val="00B146C3"/>
    <w:rsid w:val="00B177C6"/>
    <w:rsid w:val="00B234CA"/>
    <w:rsid w:val="00B31B61"/>
    <w:rsid w:val="00B33177"/>
    <w:rsid w:val="00B41588"/>
    <w:rsid w:val="00B418C6"/>
    <w:rsid w:val="00B52B69"/>
    <w:rsid w:val="00B64D1B"/>
    <w:rsid w:val="00B66FD2"/>
    <w:rsid w:val="00B70B7A"/>
    <w:rsid w:val="00B72DC4"/>
    <w:rsid w:val="00B7578A"/>
    <w:rsid w:val="00B762FF"/>
    <w:rsid w:val="00B77D88"/>
    <w:rsid w:val="00B816C8"/>
    <w:rsid w:val="00B86AFE"/>
    <w:rsid w:val="00B87B9E"/>
    <w:rsid w:val="00B954CD"/>
    <w:rsid w:val="00B96A28"/>
    <w:rsid w:val="00B97C8F"/>
    <w:rsid w:val="00BA43C6"/>
    <w:rsid w:val="00BB22EF"/>
    <w:rsid w:val="00BB6A30"/>
    <w:rsid w:val="00BC522F"/>
    <w:rsid w:val="00BE00D8"/>
    <w:rsid w:val="00BE098C"/>
    <w:rsid w:val="00BE1BA9"/>
    <w:rsid w:val="00BE5721"/>
    <w:rsid w:val="00BE7446"/>
    <w:rsid w:val="00BE7697"/>
    <w:rsid w:val="00BF2F4C"/>
    <w:rsid w:val="00C01A9D"/>
    <w:rsid w:val="00C03E7D"/>
    <w:rsid w:val="00C078A8"/>
    <w:rsid w:val="00C10228"/>
    <w:rsid w:val="00C12149"/>
    <w:rsid w:val="00C123F6"/>
    <w:rsid w:val="00C23F36"/>
    <w:rsid w:val="00C312EB"/>
    <w:rsid w:val="00C33AA1"/>
    <w:rsid w:val="00C37B0A"/>
    <w:rsid w:val="00C51F98"/>
    <w:rsid w:val="00C55A63"/>
    <w:rsid w:val="00C62D49"/>
    <w:rsid w:val="00C65940"/>
    <w:rsid w:val="00C7032E"/>
    <w:rsid w:val="00C810C2"/>
    <w:rsid w:val="00C9282B"/>
    <w:rsid w:val="00C96984"/>
    <w:rsid w:val="00CA257E"/>
    <w:rsid w:val="00CA33D7"/>
    <w:rsid w:val="00CB0190"/>
    <w:rsid w:val="00CB14D6"/>
    <w:rsid w:val="00CB2905"/>
    <w:rsid w:val="00CB4CEA"/>
    <w:rsid w:val="00CB6200"/>
    <w:rsid w:val="00CB651B"/>
    <w:rsid w:val="00CC1D29"/>
    <w:rsid w:val="00CC7342"/>
    <w:rsid w:val="00CD2C23"/>
    <w:rsid w:val="00CD42EF"/>
    <w:rsid w:val="00CD5DA6"/>
    <w:rsid w:val="00CD763A"/>
    <w:rsid w:val="00CD7E4A"/>
    <w:rsid w:val="00CE13DB"/>
    <w:rsid w:val="00CF3DDF"/>
    <w:rsid w:val="00CF737C"/>
    <w:rsid w:val="00D03840"/>
    <w:rsid w:val="00D040DC"/>
    <w:rsid w:val="00D04666"/>
    <w:rsid w:val="00D2224F"/>
    <w:rsid w:val="00D245D1"/>
    <w:rsid w:val="00D27B23"/>
    <w:rsid w:val="00D34906"/>
    <w:rsid w:val="00D53298"/>
    <w:rsid w:val="00D55517"/>
    <w:rsid w:val="00D56CD3"/>
    <w:rsid w:val="00D575AF"/>
    <w:rsid w:val="00D70F79"/>
    <w:rsid w:val="00D76091"/>
    <w:rsid w:val="00D77734"/>
    <w:rsid w:val="00D82F7C"/>
    <w:rsid w:val="00D8694A"/>
    <w:rsid w:val="00DB109D"/>
    <w:rsid w:val="00DB7702"/>
    <w:rsid w:val="00DC2CCD"/>
    <w:rsid w:val="00DC3966"/>
    <w:rsid w:val="00DC4F4A"/>
    <w:rsid w:val="00DC78F5"/>
    <w:rsid w:val="00DD55B5"/>
    <w:rsid w:val="00DD6CB9"/>
    <w:rsid w:val="00DD777C"/>
    <w:rsid w:val="00DE0AB4"/>
    <w:rsid w:val="00DE422A"/>
    <w:rsid w:val="00DE5200"/>
    <w:rsid w:val="00DE75EA"/>
    <w:rsid w:val="00E00923"/>
    <w:rsid w:val="00E03A3D"/>
    <w:rsid w:val="00E12457"/>
    <w:rsid w:val="00E139F3"/>
    <w:rsid w:val="00E17221"/>
    <w:rsid w:val="00E2589E"/>
    <w:rsid w:val="00E26D80"/>
    <w:rsid w:val="00E276B3"/>
    <w:rsid w:val="00E43CB3"/>
    <w:rsid w:val="00E5310F"/>
    <w:rsid w:val="00E5326F"/>
    <w:rsid w:val="00E53948"/>
    <w:rsid w:val="00E858AD"/>
    <w:rsid w:val="00E86DD1"/>
    <w:rsid w:val="00E93B29"/>
    <w:rsid w:val="00EA060C"/>
    <w:rsid w:val="00EA75DB"/>
    <w:rsid w:val="00EA7E6B"/>
    <w:rsid w:val="00EC180E"/>
    <w:rsid w:val="00EC3275"/>
    <w:rsid w:val="00ED186C"/>
    <w:rsid w:val="00ED3393"/>
    <w:rsid w:val="00ED5E1E"/>
    <w:rsid w:val="00EF2698"/>
    <w:rsid w:val="00EF61F2"/>
    <w:rsid w:val="00F00B35"/>
    <w:rsid w:val="00F043B8"/>
    <w:rsid w:val="00F044BE"/>
    <w:rsid w:val="00F049AB"/>
    <w:rsid w:val="00F06722"/>
    <w:rsid w:val="00F07B66"/>
    <w:rsid w:val="00F13F71"/>
    <w:rsid w:val="00F15697"/>
    <w:rsid w:val="00F21EB9"/>
    <w:rsid w:val="00F3383F"/>
    <w:rsid w:val="00F373E9"/>
    <w:rsid w:val="00F42D98"/>
    <w:rsid w:val="00F54F48"/>
    <w:rsid w:val="00F55AC7"/>
    <w:rsid w:val="00FA02E0"/>
    <w:rsid w:val="00FA0A16"/>
    <w:rsid w:val="00FB05B6"/>
    <w:rsid w:val="00FB0932"/>
    <w:rsid w:val="00FB3A97"/>
    <w:rsid w:val="00FD1AE3"/>
    <w:rsid w:val="00FD3A35"/>
    <w:rsid w:val="00FD5317"/>
    <w:rsid w:val="00FF40C5"/>
    <w:rsid w:val="00FF5283"/>
    <w:rsid w:val="00FF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B8734"/>
  <w15:chartTrackingRefBased/>
  <w15:docId w15:val="{2509D8CF-FDB8-4E67-8226-C64E81D3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A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6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61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61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1B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3D61B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3D61B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1B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61B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1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1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1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1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6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D61B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D61B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D6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61BB"/>
    <w:rPr>
      <w:i/>
      <w:iCs/>
      <w:color w:val="404040" w:themeColor="text1" w:themeTint="BF"/>
    </w:rPr>
  </w:style>
  <w:style w:type="paragraph" w:styleId="ListParagraph">
    <w:name w:val="List Paragraph"/>
    <w:aliases w:val="Question Main"/>
    <w:basedOn w:val="Normal"/>
    <w:link w:val="ListParagraphChar"/>
    <w:uiPriority w:val="34"/>
    <w:qFormat/>
    <w:rsid w:val="003D61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61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1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61BB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3D61BB"/>
    <w:pPr>
      <w:spacing w:after="0" w:line="240" w:lineRule="auto"/>
    </w:pPr>
    <w:rPr>
      <w:kern w:val="0"/>
      <w:szCs w:val="22"/>
      <w:lang w:val="en-US" w:eastAsia="en-US" w:bidi="ar-SA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D61BB"/>
    <w:rPr>
      <w:kern w:val="0"/>
      <w:szCs w:val="22"/>
      <w:lang w:val="en-US" w:eastAsia="en-US" w:bidi="ar-SA"/>
      <w14:ligatures w14:val="none"/>
    </w:rPr>
  </w:style>
  <w:style w:type="table" w:styleId="GridTable4-Accent1">
    <w:name w:val="Grid Table 4 Accent 1"/>
    <w:basedOn w:val="TableNormal"/>
    <w:uiPriority w:val="49"/>
    <w:rsid w:val="007F72E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7F72E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Question Main Char"/>
    <w:basedOn w:val="DefaultParagraphFont"/>
    <w:link w:val="ListParagraph"/>
    <w:uiPriority w:val="34"/>
    <w:rsid w:val="004108A3"/>
  </w:style>
  <w:style w:type="paragraph" w:styleId="Header">
    <w:name w:val="header"/>
    <w:basedOn w:val="Normal"/>
    <w:link w:val="HeaderChar"/>
    <w:uiPriority w:val="99"/>
    <w:unhideWhenUsed/>
    <w:rsid w:val="00ED5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E1E"/>
  </w:style>
  <w:style w:type="paragraph" w:styleId="Footer">
    <w:name w:val="footer"/>
    <w:basedOn w:val="Normal"/>
    <w:link w:val="FooterChar"/>
    <w:uiPriority w:val="99"/>
    <w:unhideWhenUsed/>
    <w:rsid w:val="00ED5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E1E"/>
  </w:style>
  <w:style w:type="paragraph" w:styleId="TOCHeading">
    <w:name w:val="TOC Heading"/>
    <w:basedOn w:val="Heading1"/>
    <w:next w:val="Normal"/>
    <w:uiPriority w:val="39"/>
    <w:unhideWhenUsed/>
    <w:qFormat/>
    <w:rsid w:val="00677D59"/>
    <w:pPr>
      <w:spacing w:before="240" w:after="0"/>
      <w:outlineLvl w:val="9"/>
    </w:pPr>
    <w:rPr>
      <w:kern w:val="0"/>
      <w:sz w:val="32"/>
      <w:szCs w:val="32"/>
      <w:lang w:val="en-US" w:eastAsia="en-US" w:bidi="ar-SA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A75D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A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A75DB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A75D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23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D844.141083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219EF-5ABF-4A8E-B6C8-18948F88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 Michael [Mt Lawley Senior High School]</dc:creator>
  <cp:keywords/>
  <dc:description/>
  <cp:lastModifiedBy>ROCHE Michael [Mt Lawley Senior High School]</cp:lastModifiedBy>
  <cp:revision>50</cp:revision>
  <cp:lastPrinted>2025-03-28T06:44:00Z</cp:lastPrinted>
  <dcterms:created xsi:type="dcterms:W3CDTF">2025-03-04T00:16:00Z</dcterms:created>
  <dcterms:modified xsi:type="dcterms:W3CDTF">2025-03-29T03:25:00Z</dcterms:modified>
</cp:coreProperties>
</file>