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A4F" w14:textId="0536DBBA" w:rsidR="006B7F3C" w:rsidRPr="002A0ADB" w:rsidRDefault="002A0ADB">
      <w:r>
        <w:t xml:space="preserve">1 - </w:t>
      </w:r>
      <w:r w:rsidR="00ED235D" w:rsidRPr="002A0ADB">
        <w:t>GameMaker Basics</w:t>
      </w:r>
    </w:p>
    <w:p w14:paraId="38245D2B" w14:textId="77777777" w:rsidR="00ED235D" w:rsidRDefault="00ED235D"/>
    <w:p w14:paraId="1AFACCC3" w14:textId="28392956" w:rsidR="00ED235D" w:rsidRDefault="00ED235D" w:rsidP="00ED235D">
      <w:pPr>
        <w:pStyle w:val="ListParagraph"/>
        <w:numPr>
          <w:ilvl w:val="0"/>
          <w:numId w:val="1"/>
        </w:numPr>
      </w:pPr>
      <w:r>
        <w:t>Setup</w:t>
      </w:r>
    </w:p>
    <w:p w14:paraId="3B7A88F3" w14:textId="77777777" w:rsidR="00852350" w:rsidRDefault="00852350" w:rsidP="00852350">
      <w:pPr>
        <w:ind w:left="360"/>
      </w:pPr>
      <w:r>
        <w:drawing>
          <wp:inline distT="0" distB="0" distL="0" distR="0" wp14:anchorId="084C5F9B" wp14:editId="66B69072">
            <wp:extent cx="903600" cy="903600"/>
            <wp:effectExtent l="12700" t="12700" r="11430" b="11430"/>
            <wp:docPr id="1959173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73347" name="Picture 19591733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0" cy="9036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142E88" w14:textId="15D585CB" w:rsidR="00ED235D" w:rsidRPr="00F5182C" w:rsidRDefault="00ED235D" w:rsidP="00ED235D">
      <w:pPr>
        <w:pStyle w:val="ListParagraph"/>
        <w:numPr>
          <w:ilvl w:val="0"/>
          <w:numId w:val="2"/>
        </w:numPr>
        <w:rPr>
          <w:b/>
          <w:bCs/>
        </w:rPr>
      </w:pPr>
      <w:r w:rsidRPr="00F5182C">
        <w:rPr>
          <w:b/>
          <w:bCs/>
        </w:rPr>
        <w:t xml:space="preserve">Install gm2 </w:t>
      </w:r>
    </w:p>
    <w:p w14:paraId="33BBC103" w14:textId="5EC03806" w:rsidR="00ED235D" w:rsidRDefault="00ED235D" w:rsidP="00ED235D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Run and create game 1: </w:t>
      </w:r>
      <w:r w:rsidRPr="00A67C13">
        <w:rPr>
          <w:b/>
          <w:bCs/>
          <w:i/>
          <w:iCs/>
        </w:rPr>
        <w:t>Basics</w:t>
      </w:r>
    </w:p>
    <w:p w14:paraId="106F3482" w14:textId="77777777" w:rsidR="00ED235D" w:rsidRPr="00ED235D" w:rsidRDefault="00ED235D" w:rsidP="00ED235D">
      <w:pPr>
        <w:ind w:left="360"/>
      </w:pPr>
    </w:p>
    <w:p w14:paraId="10C544AA" w14:textId="4F00E701" w:rsidR="00ED235D" w:rsidRDefault="00ED235D" w:rsidP="00ED235D">
      <w:pPr>
        <w:pStyle w:val="ListParagraph"/>
        <w:numPr>
          <w:ilvl w:val="0"/>
          <w:numId w:val="1"/>
        </w:numPr>
      </w:pPr>
      <w:r w:rsidRPr="00F5182C">
        <w:rPr>
          <w:b/>
          <w:bCs/>
        </w:rPr>
        <w:t xml:space="preserve">Sprites </w:t>
      </w:r>
      <w:r>
        <w:t xml:space="preserve">-&gt; Create </w:t>
      </w:r>
      <w:r w:rsidRPr="00ED235D">
        <w:rPr>
          <w:b/>
          <w:bCs/>
        </w:rPr>
        <w:t>sprites</w:t>
      </w:r>
      <w:r>
        <w:t>: edit and fill square with colour</w:t>
      </w:r>
    </w:p>
    <w:p w14:paraId="1B9791CE" w14:textId="77777777" w:rsidR="00F5182C" w:rsidRDefault="00F5182C" w:rsidP="00A67C13">
      <w:pPr>
        <w:ind w:left="360"/>
      </w:pPr>
    </w:p>
    <w:p w14:paraId="40CBE517" w14:textId="72CC1D93" w:rsidR="00852350" w:rsidRDefault="00852350" w:rsidP="00A67C13">
      <w:pPr>
        <w:ind w:left="360"/>
      </w:pPr>
      <w:r>
        <w:drawing>
          <wp:inline distT="0" distB="0" distL="0" distR="0" wp14:anchorId="64DB9CB8" wp14:editId="21BC53F2">
            <wp:extent cx="1800000" cy="1180800"/>
            <wp:effectExtent l="0" t="0" r="3810" b="635"/>
            <wp:docPr id="20687295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29531" name="Picture 20687295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946A" w14:textId="77777777" w:rsidR="00852350" w:rsidRDefault="00852350" w:rsidP="00ED235D"/>
    <w:p w14:paraId="6F46C7CF" w14:textId="77C920DC" w:rsidR="00F5182C" w:rsidRPr="00F5182C" w:rsidRDefault="00A67C13" w:rsidP="00F5182C">
      <w:pPr>
        <w:pStyle w:val="ListParagraph"/>
        <w:numPr>
          <w:ilvl w:val="0"/>
          <w:numId w:val="1"/>
        </w:numPr>
        <w:rPr>
          <w:b/>
          <w:bCs/>
        </w:rPr>
      </w:pPr>
      <w:r w:rsidRPr="00F5182C">
        <w:rPr>
          <w:b/>
          <w:bCs/>
        </w:rPr>
        <w:t xml:space="preserve">Objects </w:t>
      </w:r>
      <w:r>
        <w:t xml:space="preserve">-&gt; Create </w:t>
      </w:r>
      <w:r>
        <w:rPr>
          <w:b/>
          <w:bCs/>
        </w:rPr>
        <w:t>objects</w:t>
      </w:r>
      <w:r w:rsidR="00F5182C">
        <w:rPr>
          <w:b/>
          <w:bCs/>
        </w:rPr>
        <w:t xml:space="preserve"> </w:t>
      </w:r>
      <w:r w:rsidR="00F5182C">
        <w:t>for each</w:t>
      </w:r>
      <w:r>
        <w:t xml:space="preserve"> </w:t>
      </w:r>
      <w:r w:rsidRPr="00A67C13">
        <w:rPr>
          <w:b/>
          <w:bCs/>
        </w:rPr>
        <w:t>sprite</w:t>
      </w:r>
      <w:r w:rsidR="00F5182C">
        <w:rPr>
          <w:b/>
          <w:bCs/>
        </w:rPr>
        <w:t xml:space="preserve">: </w:t>
      </w:r>
      <w:r w:rsidR="00F5182C">
        <w:t>create and code later</w:t>
      </w:r>
    </w:p>
    <w:p w14:paraId="43D43A9E" w14:textId="683CB23B" w:rsidR="00F5182C" w:rsidRPr="00F5182C" w:rsidRDefault="00F5182C" w:rsidP="00F5182C">
      <w:pPr>
        <w:pStyle w:val="ListParagraph"/>
        <w:numPr>
          <w:ilvl w:val="0"/>
          <w:numId w:val="4"/>
        </w:numPr>
      </w:pPr>
      <w:r w:rsidRPr="00F5182C">
        <w:t xml:space="preserve">Create </w:t>
      </w:r>
      <w:r w:rsidRPr="00F5182C">
        <w:rPr>
          <w:b/>
          <w:bCs/>
        </w:rPr>
        <w:t>obj_manager</w:t>
      </w:r>
      <w:r w:rsidRPr="00F5182C">
        <w:t xml:space="preserve"> – no sprite: used to contain game settings</w:t>
      </w:r>
    </w:p>
    <w:p w14:paraId="229AA699" w14:textId="020E340C" w:rsidR="00F5182C" w:rsidRPr="00F5182C" w:rsidRDefault="00F5182C" w:rsidP="00F5182C"/>
    <w:p w14:paraId="33DDD317" w14:textId="204A4E17" w:rsidR="00A67C13" w:rsidRDefault="00A67C13" w:rsidP="00F5182C">
      <w:pPr>
        <w:ind w:left="360"/>
      </w:pPr>
      <w:r>
        <w:drawing>
          <wp:inline distT="0" distB="0" distL="0" distR="0" wp14:anchorId="11EDBCC6" wp14:editId="3D784BEC">
            <wp:extent cx="1800000" cy="1353600"/>
            <wp:effectExtent l="0" t="0" r="3810" b="5715"/>
            <wp:docPr id="16931273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27365" name="Picture 16931273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C24F3" w14:textId="767A40D4" w:rsidR="00F5182C" w:rsidRDefault="00F5182C" w:rsidP="00F5182C"/>
    <w:p w14:paraId="1A6AFDDB" w14:textId="43A9476E" w:rsidR="00F5182C" w:rsidRDefault="006442BC" w:rsidP="006442BC">
      <w:pPr>
        <w:pStyle w:val="ListParagraph"/>
        <w:numPr>
          <w:ilvl w:val="0"/>
          <w:numId w:val="1"/>
        </w:numPr>
      </w:pPr>
      <w:r w:rsidRPr="006442BC">
        <w:rPr>
          <w:b/>
          <w:bCs/>
        </w:rPr>
        <w:t xml:space="preserve">Rooms </w:t>
      </w:r>
      <w:r>
        <w:t>-&gt; Open Room 1 and re-name as rm_level1</w:t>
      </w:r>
    </w:p>
    <w:p w14:paraId="50BB57F2" w14:textId="1585FF2A" w:rsidR="006442BC" w:rsidRDefault="006A2DA0" w:rsidP="006442BC">
      <w:r>
        <w:drawing>
          <wp:anchor distT="0" distB="0" distL="114300" distR="114300" simplePos="0" relativeHeight="251658240" behindDoc="0" locked="0" layoutInCell="1" allowOverlap="1" wp14:anchorId="5D1BCEAC" wp14:editId="70FC8225">
            <wp:simplePos x="0" y="0"/>
            <wp:positionH relativeFrom="column">
              <wp:posOffset>3180080</wp:posOffset>
            </wp:positionH>
            <wp:positionV relativeFrom="paragraph">
              <wp:posOffset>128270</wp:posOffset>
            </wp:positionV>
            <wp:extent cx="2174240" cy="3372291"/>
            <wp:effectExtent l="0" t="0" r="0" b="6350"/>
            <wp:wrapSquare wrapText="bothSides"/>
            <wp:docPr id="17499427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42752" name="Picture 17499427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337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F3FE7" w14:textId="78737DD0" w:rsidR="006442BC" w:rsidRDefault="006442BC" w:rsidP="006442BC">
      <w:pPr>
        <w:ind w:left="360"/>
      </w:pPr>
      <w:r>
        <w:drawing>
          <wp:inline distT="0" distB="0" distL="0" distR="0" wp14:anchorId="6136747E" wp14:editId="1EF5F2C0">
            <wp:extent cx="1800000" cy="486000"/>
            <wp:effectExtent l="0" t="0" r="3810" b="0"/>
            <wp:docPr id="9086773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77319" name="Picture 9086773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74F2" w14:textId="52CAC114" w:rsidR="006442BC" w:rsidRDefault="006442BC" w:rsidP="006442BC">
      <w:pPr>
        <w:ind w:left="360"/>
      </w:pPr>
    </w:p>
    <w:p w14:paraId="438F8F41" w14:textId="672E8FE1" w:rsidR="006442BC" w:rsidRDefault="006442BC" w:rsidP="006442BC">
      <w:pPr>
        <w:pStyle w:val="ListParagraph"/>
        <w:numPr>
          <w:ilvl w:val="0"/>
          <w:numId w:val="4"/>
        </w:numPr>
      </w:pPr>
      <w:r>
        <w:t>Make modifications as shown</w:t>
      </w:r>
      <w:r w:rsidR="006A2DA0">
        <w:t xml:space="preserve">: </w:t>
      </w:r>
    </w:p>
    <w:p w14:paraId="68C9B7C8" w14:textId="287116D7" w:rsidR="006442BC" w:rsidRDefault="006442BC" w:rsidP="006442BC"/>
    <w:p w14:paraId="7441D4EB" w14:textId="3C7A3673" w:rsidR="00316ACA" w:rsidRDefault="00316ACA">
      <w:pPr>
        <w:spacing w:after="160" w:line="278" w:lineRule="auto"/>
      </w:pPr>
      <w:r>
        <w:br w:type="page"/>
      </w:r>
    </w:p>
    <w:p w14:paraId="2329D656" w14:textId="39CDE619" w:rsidR="00316ACA" w:rsidRDefault="00316ACA" w:rsidP="00316ACA">
      <w:pPr>
        <w:pStyle w:val="ListParagraph"/>
        <w:numPr>
          <w:ilvl w:val="0"/>
          <w:numId w:val="4"/>
        </w:numPr>
      </w:pPr>
      <w:r>
        <w:lastRenderedPageBreak/>
        <w:t>You can set the grid at the top right corner:</w:t>
      </w:r>
    </w:p>
    <w:p w14:paraId="692E69D8" w14:textId="77777777" w:rsidR="00316ACA" w:rsidRDefault="00316ACA" w:rsidP="00316ACA"/>
    <w:p w14:paraId="5AB0208D" w14:textId="1E759C45" w:rsidR="00316ACA" w:rsidRDefault="00316ACA" w:rsidP="00316ACA">
      <w:pPr>
        <w:ind w:left="360"/>
      </w:pPr>
      <w:r>
        <w:drawing>
          <wp:inline distT="0" distB="0" distL="0" distR="0" wp14:anchorId="20F8C9CD" wp14:editId="2B0125B9">
            <wp:extent cx="4320000" cy="1324800"/>
            <wp:effectExtent l="0" t="0" r="0" b="0"/>
            <wp:docPr id="6345857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85706" name="Picture 6345857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758F" w14:textId="77777777" w:rsidR="00316ACA" w:rsidRDefault="00316ACA" w:rsidP="00316ACA"/>
    <w:p w14:paraId="585987D4" w14:textId="5A8F96C5" w:rsidR="00F7798B" w:rsidRDefault="00F7798B" w:rsidP="00316ACA">
      <w:pPr>
        <w:pStyle w:val="ListParagraph"/>
        <w:numPr>
          <w:ilvl w:val="0"/>
          <w:numId w:val="1"/>
        </w:numPr>
      </w:pPr>
      <w:r w:rsidRPr="00F7798B">
        <w:rPr>
          <w:b/>
          <w:bCs/>
        </w:rPr>
        <w:t>Instances</w:t>
      </w:r>
      <w:r>
        <w:t xml:space="preserve"> are </w:t>
      </w:r>
      <w:r w:rsidRPr="00F7798B">
        <w:rPr>
          <w:i/>
          <w:iCs/>
        </w:rPr>
        <w:t>representations of objects</w:t>
      </w:r>
      <w:r>
        <w:t xml:space="preserve"> and have an ID which the code can identify.</w:t>
      </w:r>
    </w:p>
    <w:p w14:paraId="774C2CC9" w14:textId="2E679F5D" w:rsidR="00316ACA" w:rsidRDefault="00316ACA" w:rsidP="00F7798B">
      <w:pPr>
        <w:ind w:left="360"/>
      </w:pPr>
      <w:r>
        <w:t xml:space="preserve">Place </w:t>
      </w:r>
      <w:r w:rsidRPr="00F7798B">
        <w:rPr>
          <w:b/>
          <w:bCs/>
        </w:rPr>
        <w:t>instances</w:t>
      </w:r>
      <w:r>
        <w:t xml:space="preserve"> of objects on the </w:t>
      </w:r>
      <w:r w:rsidRPr="00F7798B">
        <w:rPr>
          <w:b/>
          <w:bCs/>
        </w:rPr>
        <w:t>instances layer</w:t>
      </w:r>
      <w:r>
        <w:t>:</w:t>
      </w:r>
    </w:p>
    <w:p w14:paraId="6F3987A2" w14:textId="3FCA1D34" w:rsidR="00316ACA" w:rsidRDefault="00316ACA" w:rsidP="00316ACA">
      <w:pPr>
        <w:pStyle w:val="ListParagraph"/>
        <w:numPr>
          <w:ilvl w:val="0"/>
          <w:numId w:val="5"/>
        </w:numPr>
      </w:pPr>
      <w:r>
        <w:t xml:space="preserve">Select the </w:t>
      </w:r>
      <w:r w:rsidRPr="00316ACA">
        <w:rPr>
          <w:b/>
          <w:bCs/>
        </w:rPr>
        <w:t>obj_wall</w:t>
      </w:r>
      <w:r>
        <w:t xml:space="preserve"> object and </w:t>
      </w:r>
      <w:r>
        <w:t>place in the room</w:t>
      </w:r>
    </w:p>
    <w:p w14:paraId="148AA9E8" w14:textId="77777777" w:rsidR="00F7798B" w:rsidRDefault="00316ACA" w:rsidP="00316ACA">
      <w:pPr>
        <w:pStyle w:val="ListParagraph"/>
        <w:numPr>
          <w:ilvl w:val="0"/>
          <w:numId w:val="5"/>
        </w:numPr>
      </w:pPr>
      <w:r>
        <w:t>To stretch it</w:t>
      </w:r>
      <w:r w:rsidR="00F7798B">
        <w:t>:</w:t>
      </w:r>
    </w:p>
    <w:p w14:paraId="0F47C984" w14:textId="7B4B5862" w:rsidR="00316ACA" w:rsidRDefault="00316ACA" w:rsidP="00F7798B">
      <w:pPr>
        <w:pStyle w:val="ListParagraph"/>
        <w:numPr>
          <w:ilvl w:val="1"/>
          <w:numId w:val="5"/>
        </w:numPr>
      </w:pPr>
      <w:r>
        <w:t xml:space="preserve">click in the </w:t>
      </w:r>
      <w:r w:rsidR="00F7798B">
        <w:t>instance and move the cursor to an edge</w:t>
      </w:r>
    </w:p>
    <w:p w14:paraId="23BCC3D8" w14:textId="476C4641" w:rsidR="00F7798B" w:rsidRDefault="00F7798B" w:rsidP="00F7798B">
      <w:pPr>
        <w:pStyle w:val="ListParagraph"/>
        <w:numPr>
          <w:ilvl w:val="1"/>
          <w:numId w:val="5"/>
        </w:numPr>
      </w:pPr>
      <w:r>
        <w:t>a &lt;-|-&gt; symbol appear</w:t>
      </w:r>
    </w:p>
    <w:p w14:paraId="0ADB3FE7" w14:textId="7A5F2050" w:rsidR="00F7798B" w:rsidRDefault="00F7798B" w:rsidP="00F7798B">
      <w:pPr>
        <w:pStyle w:val="ListParagraph"/>
        <w:numPr>
          <w:ilvl w:val="1"/>
          <w:numId w:val="5"/>
        </w:numPr>
      </w:pPr>
      <w:r>
        <w:t>click and drag to enlarge the instance</w:t>
      </w:r>
    </w:p>
    <w:p w14:paraId="3950818F" w14:textId="77777777" w:rsidR="00F7798B" w:rsidRDefault="00F7798B" w:rsidP="00F7798B">
      <w:pPr>
        <w:ind w:left="720"/>
      </w:pPr>
    </w:p>
    <w:p w14:paraId="10C01D69" w14:textId="5A6E80B3" w:rsidR="00316ACA" w:rsidRDefault="00F7798B" w:rsidP="00F7798B">
      <w:pPr>
        <w:pStyle w:val="ListParagraph"/>
        <w:numPr>
          <w:ilvl w:val="0"/>
          <w:numId w:val="5"/>
        </w:numPr>
      </w:pPr>
      <w:r>
        <w:t>See a basic layout below:</w:t>
      </w:r>
    </w:p>
    <w:p w14:paraId="4BB16341" w14:textId="77777777" w:rsidR="00316ACA" w:rsidRDefault="00316ACA" w:rsidP="00316ACA"/>
    <w:p w14:paraId="3787BF15" w14:textId="1710723E" w:rsidR="00316ACA" w:rsidRDefault="00316ACA" w:rsidP="00F7798B">
      <w:pPr>
        <w:ind w:left="360"/>
      </w:pPr>
      <w:r>
        <w:drawing>
          <wp:inline distT="0" distB="0" distL="0" distR="0" wp14:anchorId="6D5196FC" wp14:editId="053047BC">
            <wp:extent cx="4320000" cy="3268800"/>
            <wp:effectExtent l="0" t="0" r="0" b="0"/>
            <wp:docPr id="1147067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6780" name="Picture 11470678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40B7" w14:textId="77777777" w:rsidR="00F7798B" w:rsidRDefault="00F7798B" w:rsidP="00F7798B"/>
    <w:p w14:paraId="68965B82" w14:textId="3EA1AFFF" w:rsidR="00F7798B" w:rsidRDefault="00F7798B" w:rsidP="00F7798B">
      <w:pPr>
        <w:pStyle w:val="ListParagraph"/>
        <w:numPr>
          <w:ilvl w:val="0"/>
          <w:numId w:val="1"/>
        </w:numPr>
      </w:pPr>
      <w:r>
        <w:t>Save your work.</w:t>
      </w:r>
    </w:p>
    <w:p w14:paraId="2D598F2F" w14:textId="77777777" w:rsidR="00F7798B" w:rsidRDefault="00F7798B" w:rsidP="00F7798B"/>
    <w:p w14:paraId="40E303F6" w14:textId="11B3ACD6" w:rsidR="00F7798B" w:rsidRPr="00F7798B" w:rsidRDefault="00F7798B" w:rsidP="00F7798B">
      <w:pPr>
        <w:rPr>
          <w:sz w:val="28"/>
          <w:szCs w:val="28"/>
        </w:rPr>
      </w:pPr>
      <w:r w:rsidRPr="00F7798B">
        <w:rPr>
          <w:sz w:val="28"/>
          <w:szCs w:val="28"/>
        </w:rPr>
        <w:t xml:space="preserve">** Next -&gt; </w:t>
      </w:r>
      <w:r w:rsidR="00D44A05">
        <w:rPr>
          <w:sz w:val="28"/>
          <w:szCs w:val="28"/>
        </w:rPr>
        <w:t>2-</w:t>
      </w:r>
      <w:r w:rsidRPr="00F7798B">
        <w:rPr>
          <w:sz w:val="28"/>
          <w:szCs w:val="28"/>
        </w:rPr>
        <w:t>Basic interactions **</w:t>
      </w:r>
    </w:p>
    <w:sectPr w:rsidR="00F7798B" w:rsidRPr="00F7798B" w:rsidSect="001004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A19"/>
    <w:multiLevelType w:val="hybridMultilevel"/>
    <w:tmpl w:val="8F30B4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F65E4"/>
    <w:multiLevelType w:val="hybridMultilevel"/>
    <w:tmpl w:val="0B9A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B46D7"/>
    <w:multiLevelType w:val="hybridMultilevel"/>
    <w:tmpl w:val="EFB6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876E0"/>
    <w:multiLevelType w:val="hybridMultilevel"/>
    <w:tmpl w:val="26CE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908A5"/>
    <w:multiLevelType w:val="hybridMultilevel"/>
    <w:tmpl w:val="84563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5EF1"/>
    <w:multiLevelType w:val="hybridMultilevel"/>
    <w:tmpl w:val="9820A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909">
    <w:abstractNumId w:val="0"/>
  </w:num>
  <w:num w:numId="2" w16cid:durableId="784889183">
    <w:abstractNumId w:val="1"/>
  </w:num>
  <w:num w:numId="3" w16cid:durableId="1884245153">
    <w:abstractNumId w:val="4"/>
  </w:num>
  <w:num w:numId="4" w16cid:durableId="1308589036">
    <w:abstractNumId w:val="3"/>
  </w:num>
  <w:num w:numId="5" w16cid:durableId="505638255">
    <w:abstractNumId w:val="5"/>
  </w:num>
  <w:num w:numId="6" w16cid:durableId="136763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D"/>
    <w:rsid w:val="000C450C"/>
    <w:rsid w:val="0010048B"/>
    <w:rsid w:val="002A0ADB"/>
    <w:rsid w:val="00316ACA"/>
    <w:rsid w:val="006442BC"/>
    <w:rsid w:val="006A2DA0"/>
    <w:rsid w:val="006B7F3C"/>
    <w:rsid w:val="0074389B"/>
    <w:rsid w:val="00784977"/>
    <w:rsid w:val="00852350"/>
    <w:rsid w:val="00986564"/>
    <w:rsid w:val="009F4A0F"/>
    <w:rsid w:val="00A67C13"/>
    <w:rsid w:val="00B87F50"/>
    <w:rsid w:val="00BD7385"/>
    <w:rsid w:val="00D44A05"/>
    <w:rsid w:val="00E20FAA"/>
    <w:rsid w:val="00ED235D"/>
    <w:rsid w:val="00F5182C"/>
    <w:rsid w:val="00F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2CDD"/>
  <w15:chartTrackingRefBased/>
  <w15:docId w15:val="{FAE37607-D2FA-C441-BA07-65C04E7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AA"/>
    <w:pPr>
      <w:spacing w:after="0" w:line="240" w:lineRule="auto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5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35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35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35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35D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35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35D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35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35D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35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35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35D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35D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hazelgrove</dc:creator>
  <cp:keywords/>
  <dc:description/>
  <cp:lastModifiedBy>kim hazelgrove</cp:lastModifiedBy>
  <cp:revision>3</cp:revision>
  <dcterms:created xsi:type="dcterms:W3CDTF">2025-04-25T03:38:00Z</dcterms:created>
  <dcterms:modified xsi:type="dcterms:W3CDTF">2025-04-25T03:39:00Z</dcterms:modified>
</cp:coreProperties>
</file>